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DC2" w:rsidRPr="00BD1EDF" w:rsidRDefault="00C44EE0" w:rsidP="007B3DC2">
      <w:pPr>
        <w:pageBreakBefore/>
        <w:rPr>
          <w:b/>
          <w:bCs/>
          <w:color w:val="548DD4" w:themeColor="text2" w:themeTint="99"/>
          <w:sz w:val="32"/>
          <w:rtl/>
        </w:rPr>
      </w:pPr>
      <w:r>
        <w:rPr>
          <w:rFonts w:cs="PT Bold Heading"/>
          <w:noProof/>
          <w:color w:val="0070C0"/>
          <w:rtl/>
        </w:rPr>
        <w:drawing>
          <wp:anchor distT="0" distB="0" distL="114300" distR="114300" simplePos="0" relativeHeight="251652096" behindDoc="0" locked="0" layoutInCell="1" allowOverlap="1" wp14:anchorId="57D883F2" wp14:editId="284ACA2F">
            <wp:simplePos x="0" y="0"/>
            <wp:positionH relativeFrom="column">
              <wp:posOffset>5450840</wp:posOffset>
            </wp:positionH>
            <wp:positionV relativeFrom="paragraph">
              <wp:posOffset>7067</wp:posOffset>
            </wp:positionV>
            <wp:extent cx="770401" cy="77040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401" cy="770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3DC2">
        <w:rPr>
          <w:b/>
          <w:bCs/>
          <w:noProof/>
          <w:color w:val="548DD4" w:themeColor="text2" w:themeTint="99"/>
          <w:sz w:val="32"/>
          <w:rtl/>
        </w:rPr>
        <w:drawing>
          <wp:anchor distT="0" distB="0" distL="114300" distR="114300" simplePos="0" relativeHeight="251653120" behindDoc="0" locked="0" layoutInCell="1" allowOverlap="1" wp14:anchorId="583B3CCC" wp14:editId="73984223">
            <wp:simplePos x="0" y="0"/>
            <wp:positionH relativeFrom="column">
              <wp:posOffset>5080</wp:posOffset>
            </wp:positionH>
            <wp:positionV relativeFrom="paragraph">
              <wp:posOffset>6985</wp:posOffset>
            </wp:positionV>
            <wp:extent cx="1230256" cy="1514475"/>
            <wp:effectExtent l="19050" t="19050" r="8255" b="0"/>
            <wp:wrapNone/>
            <wp:docPr id="8" name="صورة 1" descr="C:\Users\MY-NAME\Desktop\٢٠١٥-١٠-٠٥ ١٠.١٧.٣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Y-NAME\Desktop\٢٠١٥-١٠-٠٥ ١٠.١٧.٣٩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22" r="8332"/>
                    <a:stretch/>
                  </pic:blipFill>
                  <pic:spPr bwMode="auto">
                    <a:xfrm>
                      <a:off x="0" y="0"/>
                      <a:ext cx="1230575" cy="1514868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B3DC2" w:rsidRPr="0029128E">
        <w:rPr>
          <w:rFonts w:cs="PT Bold Heading" w:hint="cs"/>
          <w:color w:val="0070C0"/>
          <w:rtl/>
        </w:rPr>
        <w:t>جامعة مصراتة</w:t>
      </w:r>
    </w:p>
    <w:p w:rsidR="007B3DC2" w:rsidRPr="00BD1EDF" w:rsidRDefault="007B3DC2" w:rsidP="007B3DC2">
      <w:pPr>
        <w:tabs>
          <w:tab w:val="left" w:pos="686"/>
          <w:tab w:val="center" w:pos="4153"/>
        </w:tabs>
        <w:rPr>
          <w:sz w:val="24"/>
          <w:szCs w:val="24"/>
          <w:rtl/>
        </w:rPr>
      </w:pPr>
      <w:r w:rsidRPr="00BD1EDF">
        <w:rPr>
          <w:rFonts w:hint="cs"/>
          <w:b/>
          <w:bCs/>
          <w:sz w:val="24"/>
          <w:szCs w:val="24"/>
          <w:rtl/>
        </w:rPr>
        <w:t>كلية الهن</w:t>
      </w:r>
      <w:r w:rsidRPr="00BD1EDF">
        <w:rPr>
          <w:rFonts w:hint="cs"/>
          <w:b/>
          <w:bCs/>
          <w:sz w:val="24"/>
          <w:szCs w:val="24"/>
          <w:rtl/>
          <w:lang w:bidi="ar-LY"/>
        </w:rPr>
        <w:t>ــــ</w:t>
      </w:r>
      <w:r w:rsidRPr="00BD1EDF">
        <w:rPr>
          <w:rFonts w:hint="cs"/>
          <w:b/>
          <w:bCs/>
          <w:sz w:val="24"/>
          <w:szCs w:val="24"/>
          <w:rtl/>
        </w:rPr>
        <w:t>دسة</w:t>
      </w:r>
    </w:p>
    <w:p w:rsidR="007B3DC2" w:rsidRDefault="007B3DC2" w:rsidP="007B3DC2">
      <w:pPr>
        <w:rPr>
          <w:sz w:val="24"/>
          <w:szCs w:val="24"/>
          <w:rtl/>
        </w:rPr>
      </w:pPr>
    </w:p>
    <w:p w:rsidR="007B3DC2" w:rsidRPr="00BD1EDF" w:rsidRDefault="007B3DC2" w:rsidP="007B3DC2">
      <w:pPr>
        <w:tabs>
          <w:tab w:val="left" w:pos="330"/>
          <w:tab w:val="left" w:pos="686"/>
          <w:tab w:val="center" w:pos="4153"/>
          <w:tab w:val="left" w:pos="6971"/>
        </w:tabs>
        <w:spacing w:line="360" w:lineRule="auto"/>
        <w:rPr>
          <w:b/>
          <w:bCs/>
          <w:rtl/>
        </w:rPr>
      </w:pPr>
      <w:r w:rsidRPr="00BD1EDF">
        <w:rPr>
          <w:rFonts w:hint="cs"/>
          <w:b/>
          <w:bCs/>
          <w:color w:val="C00000"/>
          <w:rtl/>
        </w:rPr>
        <w:t>نموذج سيرة ذاتية</w:t>
      </w:r>
    </w:p>
    <w:p w:rsidR="007B3DC2" w:rsidRDefault="007B3DC2" w:rsidP="007B3DC2">
      <w:pPr>
        <w:jc w:val="left"/>
        <w:rPr>
          <w:b/>
          <w:bCs/>
          <w:color w:val="548DD4" w:themeColor="text2" w:themeTint="99"/>
        </w:rPr>
      </w:pPr>
      <w:r w:rsidRPr="00BD1EDF">
        <w:rPr>
          <w:rFonts w:hint="cs"/>
          <w:b/>
          <w:bCs/>
          <w:color w:val="548DD4" w:themeColor="text2" w:themeTint="99"/>
          <w:rtl/>
        </w:rPr>
        <w:t>أولا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البيانات الشخصية:</w:t>
      </w:r>
    </w:p>
    <w:tbl>
      <w:tblPr>
        <w:tblStyle w:val="10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2921"/>
      </w:tblGrid>
      <w:tr w:rsidR="00BC57A1" w:rsidRPr="000E4857" w:rsidTr="00CE79C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C57A1" w:rsidRPr="00BC57A1" w:rsidRDefault="00BC57A1" w:rsidP="00BC57A1">
            <w:pPr>
              <w:rPr>
                <w:sz w:val="24"/>
                <w:szCs w:val="24"/>
                <w:rtl/>
              </w:rPr>
            </w:pPr>
            <w:r w:rsidRPr="00BC57A1">
              <w:rPr>
                <w:rFonts w:hint="cs"/>
                <w:sz w:val="24"/>
                <w:szCs w:val="24"/>
                <w:rtl/>
              </w:rPr>
              <w:t>الاسم رباعي:</w:t>
            </w:r>
          </w:p>
        </w:tc>
        <w:tc>
          <w:tcPr>
            <w:tcW w:w="29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BC57A1" w:rsidRPr="000E4857" w:rsidRDefault="00BC57A1" w:rsidP="004938FD">
            <w:pPr>
              <w:pStyle w:val="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  <w:bookmarkStart w:id="0" w:name="_أ._أسامة_علي"/>
            <w:bookmarkStart w:id="1" w:name="_Toc513389814"/>
            <w:bookmarkEnd w:id="0"/>
            <w:r>
              <w:rPr>
                <w:rFonts w:hint="cs"/>
                <w:rtl/>
              </w:rPr>
              <w:t>أ. أسامة علي علي بادي</w:t>
            </w:r>
            <w:bookmarkEnd w:id="1"/>
          </w:p>
        </w:tc>
      </w:tr>
    </w:tbl>
    <w:p w:rsidR="007B3DC2" w:rsidRPr="00EC4FB5" w:rsidRDefault="007B3DC2" w:rsidP="007B3DC2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تاريخ الميلاد:</w:t>
      </w:r>
      <w:r w:rsidRPr="00EC4FB5">
        <w:rPr>
          <w:rFonts w:hint="cs"/>
          <w:sz w:val="24"/>
          <w:szCs w:val="24"/>
          <w:rtl/>
        </w:rPr>
        <w:t xml:space="preserve"> 197</w:t>
      </w:r>
      <w:r>
        <w:rPr>
          <w:rFonts w:hint="cs"/>
          <w:sz w:val="24"/>
          <w:szCs w:val="24"/>
          <w:rtl/>
        </w:rPr>
        <w:t>8</w:t>
      </w:r>
    </w:p>
    <w:p w:rsidR="007B3DC2" w:rsidRPr="00EC4FB5" w:rsidRDefault="007B3DC2" w:rsidP="007B3DC2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الحالة الاجتماعية:</w:t>
      </w:r>
      <w:r w:rsidRPr="00EC4FB5">
        <w:rPr>
          <w:rFonts w:hint="cs"/>
          <w:sz w:val="24"/>
          <w:szCs w:val="24"/>
          <w:rtl/>
        </w:rPr>
        <w:t xml:space="preserve"> متزوج</w:t>
      </w:r>
    </w:p>
    <w:p w:rsidR="007B3DC2" w:rsidRDefault="007B3DC2" w:rsidP="007B3DC2">
      <w:pPr>
        <w:rPr>
          <w:b/>
          <w:bCs/>
          <w:rtl/>
        </w:rPr>
      </w:pPr>
    </w:p>
    <w:p w:rsidR="007B3DC2" w:rsidRPr="00BD1EDF" w:rsidRDefault="007B3DC2" w:rsidP="007B3DC2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ثانيا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بيانات الاتصال:</w:t>
      </w:r>
    </w:p>
    <w:p w:rsidR="007B3DC2" w:rsidRPr="00EC4FB5" w:rsidRDefault="007B3DC2" w:rsidP="004E0B9B">
      <w:pPr>
        <w:rPr>
          <w:sz w:val="24"/>
          <w:szCs w:val="24"/>
          <w:rtl/>
        </w:rPr>
      </w:pPr>
      <w:r w:rsidRPr="00EC4FB5">
        <w:rPr>
          <w:rFonts w:hint="cs"/>
          <w:b/>
          <w:bCs/>
          <w:sz w:val="24"/>
          <w:szCs w:val="24"/>
          <w:rtl/>
        </w:rPr>
        <w:t>هاتف نقال:</w:t>
      </w:r>
      <w:r>
        <w:rPr>
          <w:rFonts w:hint="cs"/>
          <w:sz w:val="24"/>
          <w:szCs w:val="24"/>
          <w:rtl/>
        </w:rPr>
        <w:t>3303073</w:t>
      </w:r>
      <w:r w:rsidRPr="00EC4FB5">
        <w:rPr>
          <w:rFonts w:hint="cs"/>
          <w:sz w:val="24"/>
          <w:szCs w:val="24"/>
          <w:rtl/>
        </w:rPr>
        <w:t xml:space="preserve"> 91 218</w:t>
      </w:r>
    </w:p>
    <w:p w:rsidR="007B3DC2" w:rsidRPr="00EC4FB5" w:rsidRDefault="007B3DC2" w:rsidP="00735EA6">
      <w:pPr>
        <w:rPr>
          <w:sz w:val="24"/>
          <w:szCs w:val="24"/>
        </w:rPr>
      </w:pPr>
      <w:r w:rsidRPr="00EC4FB5">
        <w:rPr>
          <w:rFonts w:hint="cs"/>
          <w:b/>
          <w:bCs/>
          <w:sz w:val="24"/>
          <w:szCs w:val="24"/>
          <w:rtl/>
        </w:rPr>
        <w:t>بريد الكتروني:</w:t>
      </w:r>
      <w:r w:rsidR="00735EA6" w:rsidRPr="00735EA6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735EA6" w:rsidRPr="003E5BA5">
        <w:rPr>
          <w:rFonts w:asciiTheme="majorBidi" w:hAnsiTheme="majorBidi" w:cstheme="majorBidi"/>
          <w:b/>
          <w:bCs/>
          <w:sz w:val="20"/>
          <w:szCs w:val="20"/>
        </w:rPr>
        <w:t>osama.badi@eng.misuratau.edu.ly</w:t>
      </w:r>
    </w:p>
    <w:p w:rsidR="007B3DC2" w:rsidRDefault="007B3DC2" w:rsidP="007B3DC2">
      <w:pPr>
        <w:rPr>
          <w:b/>
          <w:bCs/>
          <w:rtl/>
        </w:rPr>
      </w:pPr>
    </w:p>
    <w:p w:rsidR="007B3DC2" w:rsidRPr="00BD1EDF" w:rsidRDefault="007B3DC2" w:rsidP="007B3DC2">
      <w:pPr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ثالثا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المؤهلات العلمية: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870"/>
        <w:gridCol w:w="3199"/>
        <w:gridCol w:w="1840"/>
        <w:gridCol w:w="2303"/>
      </w:tblGrid>
      <w:tr w:rsidR="007B3DC2" w:rsidRPr="00094950" w:rsidTr="00B66806">
        <w:tc>
          <w:tcPr>
            <w:tcW w:w="1870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الدرجة العلمية</w:t>
            </w:r>
          </w:p>
        </w:tc>
        <w:tc>
          <w:tcPr>
            <w:tcW w:w="3199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الجهة العلمية المانحة للدرجة</w:t>
            </w:r>
          </w:p>
        </w:tc>
        <w:tc>
          <w:tcPr>
            <w:tcW w:w="1840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السنة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مجال التخصص</w:t>
            </w:r>
          </w:p>
        </w:tc>
      </w:tr>
      <w:tr w:rsidR="007B3DC2" w:rsidRPr="00094950" w:rsidTr="00B66806">
        <w:tc>
          <w:tcPr>
            <w:tcW w:w="1870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بكالوريوس</w:t>
            </w:r>
          </w:p>
        </w:tc>
        <w:tc>
          <w:tcPr>
            <w:tcW w:w="3199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كلية الهندسة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جامعة المرقب</w:t>
            </w:r>
          </w:p>
        </w:tc>
        <w:tc>
          <w:tcPr>
            <w:tcW w:w="1840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200</w:t>
            </w:r>
            <w:r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2303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 xml:space="preserve">هندسة </w:t>
            </w:r>
            <w:r>
              <w:rPr>
                <w:rFonts w:hint="cs"/>
                <w:sz w:val="20"/>
                <w:szCs w:val="20"/>
                <w:rtl/>
              </w:rPr>
              <w:t>كيميائية</w:t>
            </w:r>
          </w:p>
        </w:tc>
      </w:tr>
      <w:tr w:rsidR="007B3DC2" w:rsidRPr="00094950" w:rsidTr="00B66806">
        <w:tc>
          <w:tcPr>
            <w:tcW w:w="1870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ماجستير</w:t>
            </w:r>
          </w:p>
        </w:tc>
        <w:tc>
          <w:tcPr>
            <w:tcW w:w="3199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أكاديمية الدراسات العليا - طرابلس</w:t>
            </w:r>
          </w:p>
        </w:tc>
        <w:tc>
          <w:tcPr>
            <w:tcW w:w="1840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2010</w:t>
            </w:r>
          </w:p>
        </w:tc>
        <w:tc>
          <w:tcPr>
            <w:tcW w:w="2303" w:type="dxa"/>
            <w:vAlign w:val="center"/>
          </w:tcPr>
          <w:p w:rsidR="007B3DC2" w:rsidRPr="00BD1EDF" w:rsidRDefault="007B3DC2" w:rsidP="00B66806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إدارة المشاريع الهندسية</w:t>
            </w:r>
          </w:p>
        </w:tc>
      </w:tr>
    </w:tbl>
    <w:p w:rsidR="007B3DC2" w:rsidRDefault="007B3DC2" w:rsidP="007B3DC2">
      <w:pPr>
        <w:spacing w:before="120"/>
        <w:rPr>
          <w:b/>
          <w:bCs/>
          <w:rtl/>
        </w:rPr>
      </w:pPr>
    </w:p>
    <w:p w:rsidR="007B3DC2" w:rsidRPr="00BD1EDF" w:rsidRDefault="007B3DC2" w:rsidP="007B3DC2">
      <w:pPr>
        <w:spacing w:before="120"/>
        <w:jc w:val="left"/>
        <w:rPr>
          <w:b/>
          <w:bCs/>
          <w:color w:val="548DD4" w:themeColor="text2" w:themeTint="99"/>
          <w:rtl/>
        </w:rPr>
      </w:pPr>
      <w:r w:rsidRPr="00BD1EDF">
        <w:rPr>
          <w:rFonts w:hint="cs"/>
          <w:b/>
          <w:bCs/>
          <w:color w:val="548DD4" w:themeColor="text2" w:themeTint="99"/>
          <w:rtl/>
        </w:rPr>
        <w:t>رابعا</w:t>
      </w:r>
      <w:r>
        <w:rPr>
          <w:rFonts w:hint="cs"/>
          <w:b/>
          <w:bCs/>
          <w:color w:val="548DD4" w:themeColor="text2" w:themeTint="99"/>
          <w:rtl/>
        </w:rPr>
        <w:t>ً</w:t>
      </w:r>
      <w:r w:rsidRPr="00BD1EDF">
        <w:rPr>
          <w:rFonts w:hint="cs"/>
          <w:b/>
          <w:bCs/>
          <w:color w:val="548DD4" w:themeColor="text2" w:themeTint="99"/>
          <w:rtl/>
        </w:rPr>
        <w:t>: الخبرة العملية:</w:t>
      </w:r>
    </w:p>
    <w:tbl>
      <w:tblPr>
        <w:tblStyle w:val="a4"/>
        <w:bidiVisual/>
        <w:tblW w:w="0" w:type="auto"/>
        <w:tblInd w:w="364" w:type="dxa"/>
        <w:tblLook w:val="04A0" w:firstRow="1" w:lastRow="0" w:firstColumn="1" w:lastColumn="0" w:noHBand="0" w:noVBand="1"/>
      </w:tblPr>
      <w:tblGrid>
        <w:gridCol w:w="1383"/>
        <w:gridCol w:w="1134"/>
        <w:gridCol w:w="4392"/>
        <w:gridCol w:w="2303"/>
      </w:tblGrid>
      <w:tr w:rsidR="007B3DC2" w:rsidRPr="00094950" w:rsidTr="00B66806">
        <w:tc>
          <w:tcPr>
            <w:tcW w:w="1383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من سنة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إلى سنة</w:t>
            </w:r>
          </w:p>
        </w:tc>
        <w:tc>
          <w:tcPr>
            <w:tcW w:w="4392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اسم وعنوان جهة العمل</w:t>
            </w:r>
          </w:p>
        </w:tc>
        <w:tc>
          <w:tcPr>
            <w:tcW w:w="2303" w:type="dxa"/>
            <w:shd w:val="clear" w:color="auto" w:fill="F2F2F2" w:themeFill="background1" w:themeFillShade="F2"/>
            <w:vAlign w:val="center"/>
          </w:tcPr>
          <w:p w:rsidR="007B3DC2" w:rsidRPr="00D43519" w:rsidRDefault="007B3DC2" w:rsidP="00B66806">
            <w:pPr>
              <w:rPr>
                <w:b/>
                <w:bCs/>
                <w:sz w:val="24"/>
                <w:szCs w:val="24"/>
                <w:rtl/>
              </w:rPr>
            </w:pPr>
            <w:r w:rsidRPr="00D43519">
              <w:rPr>
                <w:rFonts w:hint="cs"/>
                <w:b/>
                <w:bCs/>
                <w:sz w:val="24"/>
                <w:szCs w:val="24"/>
                <w:rtl/>
              </w:rPr>
              <w:t>طبيعة العمل</w:t>
            </w:r>
          </w:p>
        </w:tc>
      </w:tr>
      <w:tr w:rsidR="000418D6" w:rsidRPr="00094950" w:rsidTr="00B66806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كلية الهندسة مصراتة-جامعة مصراتة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عضو هيئة تدريس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حتى الآن</w:t>
            </w:r>
          </w:p>
        </w:tc>
        <w:tc>
          <w:tcPr>
            <w:tcW w:w="4392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المجلس البلدي مصراتة</w:t>
            </w:r>
          </w:p>
        </w:tc>
        <w:tc>
          <w:tcPr>
            <w:tcW w:w="230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الناطق باسم المجلس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2014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4392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كلية الهندسة </w:t>
            </w:r>
            <w:r>
              <w:rPr>
                <w:sz w:val="20"/>
                <w:szCs w:val="20"/>
                <w:rtl/>
              </w:rPr>
              <w:t>–</w:t>
            </w:r>
            <w:r>
              <w:rPr>
                <w:rFonts w:hint="cs"/>
                <w:sz w:val="20"/>
                <w:szCs w:val="20"/>
                <w:rtl/>
              </w:rPr>
              <w:t xml:space="preserve"> جامعة مصراتة</w:t>
            </w:r>
          </w:p>
        </w:tc>
        <w:tc>
          <w:tcPr>
            <w:tcW w:w="230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عضو هيئة تدريس متعاون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2012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2015</w:t>
            </w:r>
          </w:p>
        </w:tc>
        <w:tc>
          <w:tcPr>
            <w:tcW w:w="4392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مراقبة شؤون التربية والتعليم</w:t>
            </w:r>
          </w:p>
        </w:tc>
        <w:tc>
          <w:tcPr>
            <w:tcW w:w="2303" w:type="dxa"/>
            <w:vAlign w:val="center"/>
          </w:tcPr>
          <w:p w:rsidR="000418D6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رئيس قسم الصيانة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20</w:t>
            </w:r>
            <w:r>
              <w:rPr>
                <w:rFonts w:hint="cs"/>
                <w:sz w:val="20"/>
                <w:szCs w:val="20"/>
                <w:rtl/>
              </w:rPr>
              <w:t>08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20</w:t>
            </w:r>
            <w:r>
              <w:rPr>
                <w:rFonts w:hint="cs"/>
                <w:sz w:val="20"/>
                <w:szCs w:val="20"/>
                <w:rtl/>
              </w:rPr>
              <w:t>09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شركة الرؤيا للبحوث التسويقية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مدير فرع الشركة بمصراتة</w:t>
            </w:r>
          </w:p>
        </w:tc>
      </w:tr>
      <w:tr w:rsidR="000418D6" w:rsidRPr="00094950" w:rsidTr="0042096F">
        <w:tc>
          <w:tcPr>
            <w:tcW w:w="138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 w:rsidRPr="00BD1EDF">
              <w:rPr>
                <w:rFonts w:hint="cs"/>
                <w:sz w:val="20"/>
                <w:szCs w:val="20"/>
                <w:rtl/>
              </w:rPr>
              <w:t>20</w:t>
            </w:r>
            <w:r>
              <w:rPr>
                <w:rFonts w:hint="cs"/>
                <w:sz w:val="20"/>
                <w:szCs w:val="20"/>
                <w:rtl/>
              </w:rPr>
              <w:t>0</w:t>
            </w:r>
            <w:r w:rsidRPr="00BD1EDF">
              <w:rPr>
                <w:rFonts w:hint="cs"/>
                <w:sz w:val="20"/>
                <w:szCs w:val="20"/>
                <w:rtl/>
              </w:rPr>
              <w:t>3</w:t>
            </w:r>
          </w:p>
        </w:tc>
        <w:tc>
          <w:tcPr>
            <w:tcW w:w="1134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2006</w:t>
            </w:r>
          </w:p>
        </w:tc>
        <w:tc>
          <w:tcPr>
            <w:tcW w:w="4392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ثانوية أحمد البهلول للعلوم الهندسية</w:t>
            </w:r>
          </w:p>
        </w:tc>
        <w:tc>
          <w:tcPr>
            <w:tcW w:w="2303" w:type="dxa"/>
            <w:vAlign w:val="center"/>
          </w:tcPr>
          <w:p w:rsidR="000418D6" w:rsidRPr="00BD1EDF" w:rsidRDefault="000418D6" w:rsidP="0042096F">
            <w:pPr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مدرس مواد تخصص</w:t>
            </w:r>
          </w:p>
        </w:tc>
      </w:tr>
    </w:tbl>
    <w:p w:rsidR="007B3DC2" w:rsidRDefault="007B3DC2" w:rsidP="007B3DC2">
      <w:pPr>
        <w:jc w:val="left"/>
        <w:rPr>
          <w:rtl/>
        </w:rPr>
      </w:pPr>
    </w:p>
    <w:p w:rsidR="007B3DC2" w:rsidRDefault="007B3DC2" w:rsidP="007B3DC2">
      <w:pPr>
        <w:spacing w:before="120"/>
        <w:jc w:val="left"/>
        <w:rPr>
          <w:b/>
          <w:bCs/>
          <w:color w:val="548DD4" w:themeColor="text2" w:themeTint="99"/>
          <w:rtl/>
        </w:rPr>
      </w:pPr>
      <w:r>
        <w:rPr>
          <w:rFonts w:hint="cs"/>
          <w:b/>
          <w:bCs/>
          <w:color w:val="548DD4" w:themeColor="text2" w:themeTint="99"/>
          <w:rtl/>
        </w:rPr>
        <w:t>خامساً</w:t>
      </w:r>
      <w:r w:rsidRPr="00BD1EDF">
        <w:rPr>
          <w:rFonts w:hint="cs"/>
          <w:b/>
          <w:bCs/>
          <w:color w:val="548DD4" w:themeColor="text2" w:themeTint="99"/>
          <w:rtl/>
        </w:rPr>
        <w:t xml:space="preserve">: </w:t>
      </w:r>
      <w:r>
        <w:rPr>
          <w:rFonts w:hint="cs"/>
          <w:b/>
          <w:bCs/>
          <w:color w:val="548DD4" w:themeColor="text2" w:themeTint="99"/>
          <w:rtl/>
        </w:rPr>
        <w:t>الدورات التدريبية</w:t>
      </w:r>
      <w:r w:rsidRPr="00BD1EDF">
        <w:rPr>
          <w:rFonts w:hint="cs"/>
          <w:b/>
          <w:bCs/>
          <w:color w:val="548DD4" w:themeColor="text2" w:themeTint="99"/>
          <w:rtl/>
        </w:rPr>
        <w:t>:</w:t>
      </w:r>
    </w:p>
    <w:p w:rsidR="007B3DC2" w:rsidRPr="00B03224" w:rsidRDefault="007B3DC2" w:rsidP="00ED65FA">
      <w:pPr>
        <w:pStyle w:val="a3"/>
        <w:numPr>
          <w:ilvl w:val="0"/>
          <w:numId w:val="101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 xml:space="preserve">دورة مناهج ثانويات العلوم الهندسية التخصصية </w:t>
      </w:r>
      <w:r w:rsidRPr="00B03224">
        <w:rPr>
          <w:sz w:val="24"/>
          <w:szCs w:val="24"/>
          <w:rtl/>
        </w:rPr>
        <w:t>–</w:t>
      </w:r>
      <w:r w:rsidRPr="00B03224">
        <w:rPr>
          <w:rFonts w:hint="cs"/>
          <w:sz w:val="24"/>
          <w:szCs w:val="24"/>
          <w:rtl/>
        </w:rPr>
        <w:t xml:space="preserve"> كلية الهندسة- جامعة مصراتة- 2004.</w:t>
      </w:r>
    </w:p>
    <w:p w:rsidR="007B3DC2" w:rsidRPr="00B03224" w:rsidRDefault="007B3DC2" w:rsidP="00ED65FA">
      <w:pPr>
        <w:pStyle w:val="a3"/>
        <w:numPr>
          <w:ilvl w:val="0"/>
          <w:numId w:val="101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 xml:space="preserve">دورة معامل الكيمياء </w:t>
      </w:r>
      <w:r w:rsidRPr="00B03224">
        <w:rPr>
          <w:sz w:val="24"/>
          <w:szCs w:val="24"/>
          <w:rtl/>
        </w:rPr>
        <w:t>–</w:t>
      </w:r>
      <w:r w:rsidRPr="00B03224">
        <w:rPr>
          <w:rFonts w:hint="cs"/>
          <w:sz w:val="24"/>
          <w:szCs w:val="24"/>
          <w:rtl/>
        </w:rPr>
        <w:t xml:space="preserve"> كلية العلوم-جامعة مصراتة 2004.</w:t>
      </w:r>
    </w:p>
    <w:p w:rsidR="007B3DC2" w:rsidRPr="00B03224" w:rsidRDefault="007B3DC2" w:rsidP="00ED65FA">
      <w:pPr>
        <w:pStyle w:val="a3"/>
        <w:numPr>
          <w:ilvl w:val="0"/>
          <w:numId w:val="101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>دورة الرسم الهندسي (الأوتوكاد)- كلية الهندسة-جامعة مصراتة- 2005.</w:t>
      </w:r>
    </w:p>
    <w:p w:rsidR="007B3DC2" w:rsidRPr="00B03224" w:rsidRDefault="007B3DC2" w:rsidP="00ED65FA">
      <w:pPr>
        <w:pStyle w:val="a3"/>
        <w:numPr>
          <w:ilvl w:val="0"/>
          <w:numId w:val="101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 xml:space="preserve">دورات </w:t>
      </w:r>
      <w:r w:rsidRPr="00B03224">
        <w:rPr>
          <w:sz w:val="24"/>
          <w:szCs w:val="24"/>
        </w:rPr>
        <w:t xml:space="preserve">(KET) </w:t>
      </w:r>
      <w:r w:rsidRPr="00B03224">
        <w:rPr>
          <w:rFonts w:hint="cs"/>
          <w:sz w:val="24"/>
          <w:szCs w:val="24"/>
          <w:rtl/>
        </w:rPr>
        <w:t xml:space="preserve"> تعليم اللغة الانجليزية- أكاديمية الدراسات العليا-طرابلس- 2006.</w:t>
      </w:r>
    </w:p>
    <w:p w:rsidR="007B3DC2" w:rsidRPr="00B03224" w:rsidRDefault="007B3DC2" w:rsidP="00ED65FA">
      <w:pPr>
        <w:pStyle w:val="a3"/>
        <w:numPr>
          <w:ilvl w:val="0"/>
          <w:numId w:val="101"/>
        </w:numPr>
        <w:spacing w:before="120"/>
        <w:jc w:val="left"/>
        <w:rPr>
          <w:sz w:val="24"/>
          <w:szCs w:val="24"/>
        </w:rPr>
      </w:pPr>
      <w:r w:rsidRPr="00B03224">
        <w:rPr>
          <w:rFonts w:hint="cs"/>
          <w:sz w:val="24"/>
          <w:szCs w:val="24"/>
          <w:rtl/>
        </w:rPr>
        <w:t>دورة تنمية المو</w:t>
      </w:r>
      <w:r w:rsidR="000418D6">
        <w:rPr>
          <w:rFonts w:hint="cs"/>
          <w:sz w:val="24"/>
          <w:szCs w:val="24"/>
          <w:rtl/>
        </w:rPr>
        <w:t>ارد البشرية (فن الإلقاء)- 2014.</w:t>
      </w:r>
    </w:p>
    <w:p w:rsidR="00B8487E" w:rsidRPr="009243E4" w:rsidRDefault="00B8487E" w:rsidP="009243E4">
      <w:pPr>
        <w:bidi w:val="0"/>
        <w:jc w:val="left"/>
        <w:rPr>
          <w:sz w:val="20"/>
          <w:szCs w:val="20"/>
          <w:lang w:bidi="ar-LY"/>
        </w:rPr>
      </w:pPr>
      <w:bookmarkStart w:id="2" w:name="_GoBack"/>
      <w:bookmarkEnd w:id="2"/>
    </w:p>
    <w:sectPr w:rsidR="00B8487E" w:rsidRPr="009243E4" w:rsidSect="003E09D5">
      <w:pgSz w:w="11909" w:h="16834" w:code="9"/>
      <w:pgMar w:top="1354" w:right="1195" w:bottom="806" w:left="907" w:header="720" w:footer="317" w:gutter="0"/>
      <w:pgNumType w:start="83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A2E" w:rsidRDefault="00331A2E" w:rsidP="00430FBE">
      <w:r>
        <w:separator/>
      </w:r>
    </w:p>
  </w:endnote>
  <w:endnote w:type="continuationSeparator" w:id="0">
    <w:p w:rsidR="00331A2E" w:rsidRDefault="00331A2E" w:rsidP="00430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T Bold Heading">
    <w:altName w:val="Segoe UI Semilight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A2E" w:rsidRDefault="00331A2E" w:rsidP="00430FBE">
      <w:r>
        <w:separator/>
      </w:r>
    </w:p>
  </w:footnote>
  <w:footnote w:type="continuationSeparator" w:id="0">
    <w:p w:rsidR="00331A2E" w:rsidRDefault="00331A2E" w:rsidP="00430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4011"/>
    <w:multiLevelType w:val="hybridMultilevel"/>
    <w:tmpl w:val="43D6C2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BB12C7"/>
    <w:multiLevelType w:val="hybridMultilevel"/>
    <w:tmpl w:val="2D9E75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306367B"/>
    <w:multiLevelType w:val="hybridMultilevel"/>
    <w:tmpl w:val="9662BF66"/>
    <w:lvl w:ilvl="0" w:tplc="4ECEB0E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0422A0"/>
    <w:multiLevelType w:val="hybridMultilevel"/>
    <w:tmpl w:val="3752C31A"/>
    <w:lvl w:ilvl="0" w:tplc="EE245A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55C47FE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9111F9"/>
    <w:multiLevelType w:val="hybridMultilevel"/>
    <w:tmpl w:val="6358A94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6E77DA2"/>
    <w:multiLevelType w:val="hybridMultilevel"/>
    <w:tmpl w:val="14ECF8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7F7504D"/>
    <w:multiLevelType w:val="hybridMultilevel"/>
    <w:tmpl w:val="DDDC040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8293770"/>
    <w:multiLevelType w:val="hybridMultilevel"/>
    <w:tmpl w:val="E3A4A564"/>
    <w:lvl w:ilvl="0" w:tplc="603432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B21222"/>
    <w:multiLevelType w:val="hybridMultilevel"/>
    <w:tmpl w:val="2B1C42B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0A230283"/>
    <w:multiLevelType w:val="hybridMultilevel"/>
    <w:tmpl w:val="5F76A4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0C3910F2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0C666528"/>
    <w:multiLevelType w:val="hybridMultilevel"/>
    <w:tmpl w:val="14D6B60C"/>
    <w:lvl w:ilvl="0" w:tplc="1ACC83A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0C7B6D0C"/>
    <w:multiLevelType w:val="hybridMultilevel"/>
    <w:tmpl w:val="F6CCB8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0CCA6297"/>
    <w:multiLevelType w:val="hybridMultilevel"/>
    <w:tmpl w:val="D3E233BE"/>
    <w:lvl w:ilvl="0" w:tplc="84F07DF8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02F03E4"/>
    <w:multiLevelType w:val="hybridMultilevel"/>
    <w:tmpl w:val="CF92B1C0"/>
    <w:lvl w:ilvl="0" w:tplc="25662EE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25330F4"/>
    <w:multiLevelType w:val="hybridMultilevel"/>
    <w:tmpl w:val="3A0E865C"/>
    <w:lvl w:ilvl="0" w:tplc="119266C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146803F5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79A1839"/>
    <w:multiLevelType w:val="hybridMultilevel"/>
    <w:tmpl w:val="30021F58"/>
    <w:lvl w:ilvl="0" w:tplc="F67235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17F97273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80399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18C501EE"/>
    <w:multiLevelType w:val="hybridMultilevel"/>
    <w:tmpl w:val="10305B78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AF6EEB"/>
    <w:multiLevelType w:val="hybridMultilevel"/>
    <w:tmpl w:val="F018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1BD20669"/>
    <w:multiLevelType w:val="hybridMultilevel"/>
    <w:tmpl w:val="3C1666B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1D6B46A3"/>
    <w:multiLevelType w:val="hybridMultilevel"/>
    <w:tmpl w:val="BB5C68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1DD8145A"/>
    <w:multiLevelType w:val="hybridMultilevel"/>
    <w:tmpl w:val="9BF8ED6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1E874D1F"/>
    <w:multiLevelType w:val="hybridMultilevel"/>
    <w:tmpl w:val="B25AC4BC"/>
    <w:lvl w:ilvl="0" w:tplc="00843E08">
      <w:start w:val="1"/>
      <w:numFmt w:val="decimal"/>
      <w:lvlText w:val="%1)"/>
      <w:lvlJc w:val="left"/>
      <w:pPr>
        <w:ind w:left="786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20593CEC"/>
    <w:multiLevelType w:val="hybridMultilevel"/>
    <w:tmpl w:val="4CC8F52E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1226076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29B5F9E"/>
    <w:multiLevelType w:val="hybridMultilevel"/>
    <w:tmpl w:val="5D087FF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23B104CD"/>
    <w:multiLevelType w:val="hybridMultilevel"/>
    <w:tmpl w:val="7BFE411E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24DE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sz w:val="22"/>
        <w:szCs w:val="22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3B45884"/>
    <w:multiLevelType w:val="hybridMultilevel"/>
    <w:tmpl w:val="A8D4486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043DD4"/>
    <w:multiLevelType w:val="hybridMultilevel"/>
    <w:tmpl w:val="62C6B3D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27B8789B"/>
    <w:multiLevelType w:val="hybridMultilevel"/>
    <w:tmpl w:val="512A1780"/>
    <w:lvl w:ilvl="0" w:tplc="9E5E12CA">
      <w:start w:val="1"/>
      <w:numFmt w:val="arabicAlpha"/>
      <w:lvlText w:val="%1)"/>
      <w:lvlJc w:val="left"/>
      <w:pPr>
        <w:ind w:left="1080" w:hanging="360"/>
      </w:pPr>
      <w:rPr>
        <w:rFonts w:cs="Times New Roman" w:hint="default"/>
        <w:sz w:val="2"/>
        <w:szCs w:val="3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 w15:restartNumberingAfterBreak="0">
    <w:nsid w:val="28EB7481"/>
    <w:multiLevelType w:val="hybridMultilevel"/>
    <w:tmpl w:val="384AFA7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295F4F2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2B1918E7"/>
    <w:multiLevelType w:val="hybridMultilevel"/>
    <w:tmpl w:val="75A4764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2B477880"/>
    <w:multiLevelType w:val="hybridMultilevel"/>
    <w:tmpl w:val="DEE6AB6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2C306ACC"/>
    <w:multiLevelType w:val="hybridMultilevel"/>
    <w:tmpl w:val="2E5E202C"/>
    <w:lvl w:ilvl="0" w:tplc="DF901B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E4418AF"/>
    <w:multiLevelType w:val="hybridMultilevel"/>
    <w:tmpl w:val="639CEB8E"/>
    <w:lvl w:ilvl="0" w:tplc="11C294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E911BB0"/>
    <w:multiLevelType w:val="hybridMultilevel"/>
    <w:tmpl w:val="2DC8D428"/>
    <w:lvl w:ilvl="0" w:tplc="7B8ADAB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31216954"/>
    <w:multiLevelType w:val="hybridMultilevel"/>
    <w:tmpl w:val="C1E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31B519E3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3" w15:restartNumberingAfterBreak="0">
    <w:nsid w:val="322D233B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522752"/>
    <w:multiLevelType w:val="hybridMultilevel"/>
    <w:tmpl w:val="18A61E7C"/>
    <w:lvl w:ilvl="0" w:tplc="6FBE43C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372E2685"/>
    <w:multiLevelType w:val="hybridMultilevel"/>
    <w:tmpl w:val="FE2C7C78"/>
    <w:lvl w:ilvl="0" w:tplc="8A1CBEB2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38E31722"/>
    <w:multiLevelType w:val="hybridMultilevel"/>
    <w:tmpl w:val="48C66104"/>
    <w:lvl w:ilvl="0" w:tplc="423A3B34">
      <w:start w:val="1"/>
      <w:numFmt w:val="decimal"/>
      <w:pStyle w:val="1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39A5291E"/>
    <w:multiLevelType w:val="hybridMultilevel"/>
    <w:tmpl w:val="E104F660"/>
    <w:lvl w:ilvl="0" w:tplc="535097D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3B3F0F67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3B5D2314"/>
    <w:multiLevelType w:val="hybridMultilevel"/>
    <w:tmpl w:val="C29A3168"/>
    <w:lvl w:ilvl="0" w:tplc="C59697E0">
      <w:start w:val="1"/>
      <w:numFmt w:val="decimal"/>
      <w:lvlText w:val="%1."/>
      <w:lvlJc w:val="left"/>
      <w:pPr>
        <w:ind w:left="720" w:hanging="360"/>
      </w:pPr>
      <w:rPr>
        <w:rFonts w:cstheme="majorBid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0" w15:restartNumberingAfterBreak="0">
    <w:nsid w:val="3C386D28"/>
    <w:multiLevelType w:val="hybridMultilevel"/>
    <w:tmpl w:val="3C04C65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3CAE0CF8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 w15:restartNumberingAfterBreak="0">
    <w:nsid w:val="3D011E5B"/>
    <w:multiLevelType w:val="hybridMultilevel"/>
    <w:tmpl w:val="13E82DFC"/>
    <w:lvl w:ilvl="0" w:tplc="3CD0777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3" w15:restartNumberingAfterBreak="0">
    <w:nsid w:val="3F7525EA"/>
    <w:multiLevelType w:val="hybridMultilevel"/>
    <w:tmpl w:val="D4C2CB1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4" w15:restartNumberingAfterBreak="0">
    <w:nsid w:val="40F6599A"/>
    <w:multiLevelType w:val="hybridMultilevel"/>
    <w:tmpl w:val="870434B4"/>
    <w:lvl w:ilvl="0" w:tplc="34DC29D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 w15:restartNumberingAfterBreak="0">
    <w:nsid w:val="411A3BB6"/>
    <w:multiLevelType w:val="hybridMultilevel"/>
    <w:tmpl w:val="ADE6D220"/>
    <w:lvl w:ilvl="0" w:tplc="D3C4B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6" w15:restartNumberingAfterBreak="0">
    <w:nsid w:val="42A57FE9"/>
    <w:multiLevelType w:val="hybridMultilevel"/>
    <w:tmpl w:val="350EC9A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 w15:restartNumberingAfterBreak="0">
    <w:nsid w:val="432237D6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8" w15:restartNumberingAfterBreak="0">
    <w:nsid w:val="43A43940"/>
    <w:multiLevelType w:val="hybridMultilevel"/>
    <w:tmpl w:val="3D84411C"/>
    <w:lvl w:ilvl="0" w:tplc="3C0E76E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6B13DF6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0" w15:restartNumberingAfterBreak="0">
    <w:nsid w:val="47C2125B"/>
    <w:multiLevelType w:val="hybridMultilevel"/>
    <w:tmpl w:val="EDE05948"/>
    <w:lvl w:ilvl="0" w:tplc="AF028E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trike w:val="0"/>
        <w:dstrike w:val="0"/>
        <w:vanish w:val="0"/>
        <w:spacing w:val="0"/>
        <w:w w:val="100"/>
        <w:position w:val="0"/>
        <w:sz w:val="16"/>
        <w:szCs w:val="16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7D56716"/>
    <w:multiLevelType w:val="hybridMultilevel"/>
    <w:tmpl w:val="12D2461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2" w15:restartNumberingAfterBreak="0">
    <w:nsid w:val="4BCB7D90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3" w15:restartNumberingAfterBreak="0">
    <w:nsid w:val="4C8A145C"/>
    <w:multiLevelType w:val="hybridMultilevel"/>
    <w:tmpl w:val="4592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4CBF0776"/>
    <w:multiLevelType w:val="hybridMultilevel"/>
    <w:tmpl w:val="7DF80EF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4DC36EB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6" w15:restartNumberingAfterBreak="0">
    <w:nsid w:val="50547161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7" w15:restartNumberingAfterBreak="0">
    <w:nsid w:val="52A706C2"/>
    <w:multiLevelType w:val="hybridMultilevel"/>
    <w:tmpl w:val="AA8C6DE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8" w15:restartNumberingAfterBreak="0">
    <w:nsid w:val="54FB5ADB"/>
    <w:multiLevelType w:val="hybridMultilevel"/>
    <w:tmpl w:val="CFB86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5084A10"/>
    <w:multiLevelType w:val="hybridMultilevel"/>
    <w:tmpl w:val="26E696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 w15:restartNumberingAfterBreak="0">
    <w:nsid w:val="55D6380C"/>
    <w:multiLevelType w:val="hybridMultilevel"/>
    <w:tmpl w:val="72BADB3C"/>
    <w:lvl w:ilvl="0" w:tplc="38A6A8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1" w15:restartNumberingAfterBreak="0">
    <w:nsid w:val="57B91023"/>
    <w:multiLevelType w:val="hybridMultilevel"/>
    <w:tmpl w:val="CAB89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2" w15:restartNumberingAfterBreak="0">
    <w:nsid w:val="59880D89"/>
    <w:multiLevelType w:val="hybridMultilevel"/>
    <w:tmpl w:val="6E36990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3" w15:restartNumberingAfterBreak="0">
    <w:nsid w:val="5A827C9A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D8C1700"/>
    <w:multiLevelType w:val="hybridMultilevel"/>
    <w:tmpl w:val="3436823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5" w15:restartNumberingAfterBreak="0">
    <w:nsid w:val="5DDE55FD"/>
    <w:multiLevelType w:val="hybridMultilevel"/>
    <w:tmpl w:val="993E818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6" w15:restartNumberingAfterBreak="0">
    <w:nsid w:val="5F993695"/>
    <w:multiLevelType w:val="hybridMultilevel"/>
    <w:tmpl w:val="D56644EC"/>
    <w:lvl w:ilvl="0" w:tplc="C2B89306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7" w15:restartNumberingAfterBreak="0">
    <w:nsid w:val="5FD363BE"/>
    <w:multiLevelType w:val="hybridMultilevel"/>
    <w:tmpl w:val="4844C1F6"/>
    <w:lvl w:ilvl="0" w:tplc="A69ACA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8" w15:restartNumberingAfterBreak="0">
    <w:nsid w:val="608800FD"/>
    <w:multiLevelType w:val="hybridMultilevel"/>
    <w:tmpl w:val="396668E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9" w15:restartNumberingAfterBreak="0">
    <w:nsid w:val="60C37684"/>
    <w:multiLevelType w:val="hybridMultilevel"/>
    <w:tmpl w:val="7CF659C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0" w15:restartNumberingAfterBreak="0">
    <w:nsid w:val="62AF12A3"/>
    <w:multiLevelType w:val="hybridMultilevel"/>
    <w:tmpl w:val="7A101B5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1" w15:restartNumberingAfterBreak="0">
    <w:nsid w:val="63324682"/>
    <w:multiLevelType w:val="hybridMultilevel"/>
    <w:tmpl w:val="9EB63F78"/>
    <w:lvl w:ilvl="0" w:tplc="321CACD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63877BEB"/>
    <w:multiLevelType w:val="hybridMultilevel"/>
    <w:tmpl w:val="A6F69F50"/>
    <w:lvl w:ilvl="0" w:tplc="8F7AB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3B27F43"/>
    <w:multiLevelType w:val="hybridMultilevel"/>
    <w:tmpl w:val="D24E81DC"/>
    <w:lvl w:ilvl="0" w:tplc="A85683D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4" w15:restartNumberingAfterBreak="0">
    <w:nsid w:val="645555B4"/>
    <w:multiLevelType w:val="hybridMultilevel"/>
    <w:tmpl w:val="BC1895B2"/>
    <w:lvl w:ilvl="0" w:tplc="A42A8E82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85" w15:restartNumberingAfterBreak="0">
    <w:nsid w:val="658C09B7"/>
    <w:multiLevelType w:val="hybridMultilevel"/>
    <w:tmpl w:val="F52A0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6" w15:restartNumberingAfterBreak="0">
    <w:nsid w:val="66D00501"/>
    <w:multiLevelType w:val="hybridMultilevel"/>
    <w:tmpl w:val="2E024ED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8FE15E8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8" w15:restartNumberingAfterBreak="0">
    <w:nsid w:val="691D5A56"/>
    <w:multiLevelType w:val="hybridMultilevel"/>
    <w:tmpl w:val="771CE60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 w15:restartNumberingAfterBreak="0">
    <w:nsid w:val="6966424F"/>
    <w:multiLevelType w:val="hybridMultilevel"/>
    <w:tmpl w:val="B7FA7CCA"/>
    <w:lvl w:ilvl="0" w:tplc="ACEECB9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0" w15:restartNumberingAfterBreak="0">
    <w:nsid w:val="6A225A43"/>
    <w:multiLevelType w:val="hybridMultilevel"/>
    <w:tmpl w:val="DD56C1A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1" w15:restartNumberingAfterBreak="0">
    <w:nsid w:val="6A5A5D56"/>
    <w:multiLevelType w:val="hybridMultilevel"/>
    <w:tmpl w:val="B80E84E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2" w15:restartNumberingAfterBreak="0">
    <w:nsid w:val="6B377667"/>
    <w:multiLevelType w:val="hybridMultilevel"/>
    <w:tmpl w:val="2858FA3E"/>
    <w:lvl w:ilvl="0" w:tplc="404C313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3" w15:restartNumberingAfterBreak="0">
    <w:nsid w:val="6C4A27E1"/>
    <w:multiLevelType w:val="hybridMultilevel"/>
    <w:tmpl w:val="E9944FC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4" w15:restartNumberingAfterBreak="0">
    <w:nsid w:val="6C942855"/>
    <w:multiLevelType w:val="hybridMultilevel"/>
    <w:tmpl w:val="0B9EED8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6D454BE2"/>
    <w:multiLevelType w:val="hybridMultilevel"/>
    <w:tmpl w:val="B0787D66"/>
    <w:lvl w:ilvl="0" w:tplc="40D4752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6" w15:restartNumberingAfterBreak="0">
    <w:nsid w:val="6EA62C2E"/>
    <w:multiLevelType w:val="hybridMultilevel"/>
    <w:tmpl w:val="8ED4C33A"/>
    <w:lvl w:ilvl="0" w:tplc="1F96248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7" w15:restartNumberingAfterBreak="0">
    <w:nsid w:val="71F76DA6"/>
    <w:multiLevelType w:val="multilevel"/>
    <w:tmpl w:val="57B079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  <w:color w:val="auto"/>
        <w:sz w:val="24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70C0"/>
        <w:sz w:val="24"/>
        <w:u w:val="none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70C0"/>
        <w:sz w:val="24"/>
        <w:u w:val="none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70C0"/>
        <w:sz w:val="24"/>
        <w:u w:val="none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70C0"/>
        <w:sz w:val="24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color w:val="0070C0"/>
        <w:sz w:val="24"/>
        <w:u w:val="none"/>
      </w:rPr>
    </w:lvl>
  </w:abstractNum>
  <w:abstractNum w:abstractNumId="98" w15:restartNumberingAfterBreak="0">
    <w:nsid w:val="72E171C5"/>
    <w:multiLevelType w:val="hybridMultilevel"/>
    <w:tmpl w:val="4DD40F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9" w15:restartNumberingAfterBreak="0">
    <w:nsid w:val="74C74E5C"/>
    <w:multiLevelType w:val="hybridMultilevel"/>
    <w:tmpl w:val="EB74780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0" w15:restartNumberingAfterBreak="0">
    <w:nsid w:val="75F3314C"/>
    <w:multiLevelType w:val="hybridMultilevel"/>
    <w:tmpl w:val="A3C8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1" w15:restartNumberingAfterBreak="0">
    <w:nsid w:val="76252F6B"/>
    <w:multiLevelType w:val="hybridMultilevel"/>
    <w:tmpl w:val="F9B43906"/>
    <w:lvl w:ilvl="0" w:tplc="57B2BFF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8052F29"/>
    <w:multiLevelType w:val="hybridMultilevel"/>
    <w:tmpl w:val="DF5A38D4"/>
    <w:lvl w:ilvl="0" w:tplc="3814E1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8243FD2"/>
    <w:multiLevelType w:val="hybridMultilevel"/>
    <w:tmpl w:val="B3DA4044"/>
    <w:lvl w:ilvl="0" w:tplc="CAB8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4" w15:restartNumberingAfterBreak="0">
    <w:nsid w:val="784C3C2C"/>
    <w:multiLevelType w:val="hybridMultilevel"/>
    <w:tmpl w:val="E20A2234"/>
    <w:lvl w:ilvl="0" w:tplc="793A26F8">
      <w:start w:val="1"/>
      <w:numFmt w:val="decimal"/>
      <w:lvlText w:val="%1."/>
      <w:lvlJc w:val="left"/>
      <w:pPr>
        <w:tabs>
          <w:tab w:val="num" w:pos="436"/>
        </w:tabs>
        <w:ind w:left="436" w:hanging="22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105" w15:restartNumberingAfterBreak="0">
    <w:nsid w:val="794F2331"/>
    <w:multiLevelType w:val="multilevel"/>
    <w:tmpl w:val="A4A4B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95A3B4C"/>
    <w:multiLevelType w:val="hybridMultilevel"/>
    <w:tmpl w:val="335A826A"/>
    <w:lvl w:ilvl="0" w:tplc="8D3EF0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7" w15:restartNumberingAfterBreak="0">
    <w:nsid w:val="7B122B53"/>
    <w:multiLevelType w:val="hybridMultilevel"/>
    <w:tmpl w:val="7F0EDDA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8" w15:restartNumberingAfterBreak="0">
    <w:nsid w:val="7BC21E93"/>
    <w:multiLevelType w:val="hybridMultilevel"/>
    <w:tmpl w:val="3A2E4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BCE4F8C"/>
    <w:multiLevelType w:val="hybridMultilevel"/>
    <w:tmpl w:val="1F8E0B66"/>
    <w:lvl w:ilvl="0" w:tplc="CC26786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0" w15:restartNumberingAfterBreak="0">
    <w:nsid w:val="7C7B4E30"/>
    <w:multiLevelType w:val="hybridMultilevel"/>
    <w:tmpl w:val="E3C23998"/>
    <w:lvl w:ilvl="0" w:tplc="5DCCCC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C8E2CDD"/>
    <w:multiLevelType w:val="hybridMultilevel"/>
    <w:tmpl w:val="ADA0527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2" w15:restartNumberingAfterBreak="0">
    <w:nsid w:val="7D0E58C3"/>
    <w:multiLevelType w:val="hybridMultilevel"/>
    <w:tmpl w:val="D5C6BBC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3" w15:restartNumberingAfterBreak="0">
    <w:nsid w:val="7D450A5E"/>
    <w:multiLevelType w:val="hybridMultilevel"/>
    <w:tmpl w:val="42CAB69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4" w15:restartNumberingAfterBreak="0">
    <w:nsid w:val="7FFE01A3"/>
    <w:multiLevelType w:val="hybridMultilevel"/>
    <w:tmpl w:val="F5EC103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1"/>
  </w:num>
  <w:num w:numId="2">
    <w:abstractNumId w:val="55"/>
  </w:num>
  <w:num w:numId="3">
    <w:abstractNumId w:val="1"/>
  </w:num>
  <w:num w:numId="4">
    <w:abstractNumId w:val="88"/>
  </w:num>
  <w:num w:numId="5">
    <w:abstractNumId w:val="62"/>
  </w:num>
  <w:num w:numId="6">
    <w:abstractNumId w:val="32"/>
  </w:num>
  <w:num w:numId="7">
    <w:abstractNumId w:val="48"/>
  </w:num>
  <w:num w:numId="8">
    <w:abstractNumId w:val="17"/>
  </w:num>
  <w:num w:numId="9">
    <w:abstractNumId w:val="54"/>
  </w:num>
  <w:num w:numId="10">
    <w:abstractNumId w:val="106"/>
  </w:num>
  <w:num w:numId="11">
    <w:abstractNumId w:val="12"/>
  </w:num>
  <w:num w:numId="12">
    <w:abstractNumId w:val="57"/>
  </w:num>
  <w:num w:numId="13">
    <w:abstractNumId w:val="52"/>
  </w:num>
  <w:num w:numId="14">
    <w:abstractNumId w:val="77"/>
  </w:num>
  <w:num w:numId="15">
    <w:abstractNumId w:val="3"/>
  </w:num>
  <w:num w:numId="16">
    <w:abstractNumId w:val="59"/>
  </w:num>
  <w:num w:numId="17">
    <w:abstractNumId w:val="103"/>
  </w:num>
  <w:num w:numId="18">
    <w:abstractNumId w:val="65"/>
  </w:num>
  <w:num w:numId="19">
    <w:abstractNumId w:val="111"/>
  </w:num>
  <w:num w:numId="20">
    <w:abstractNumId w:val="35"/>
  </w:num>
  <w:num w:numId="21">
    <w:abstractNumId w:val="15"/>
  </w:num>
  <w:num w:numId="22">
    <w:abstractNumId w:val="95"/>
  </w:num>
  <w:num w:numId="23">
    <w:abstractNumId w:val="96"/>
  </w:num>
  <w:num w:numId="24">
    <w:abstractNumId w:val="9"/>
  </w:num>
  <w:num w:numId="25">
    <w:abstractNumId w:val="93"/>
  </w:num>
  <w:num w:numId="26">
    <w:abstractNumId w:val="75"/>
  </w:num>
  <w:num w:numId="27">
    <w:abstractNumId w:val="112"/>
  </w:num>
  <w:num w:numId="28">
    <w:abstractNumId w:val="85"/>
  </w:num>
  <w:num w:numId="29">
    <w:abstractNumId w:val="64"/>
  </w:num>
  <w:num w:numId="30">
    <w:abstractNumId w:val="98"/>
  </w:num>
  <w:num w:numId="31">
    <w:abstractNumId w:val="13"/>
  </w:num>
  <w:num w:numId="32">
    <w:abstractNumId w:val="100"/>
  </w:num>
  <w:num w:numId="33">
    <w:abstractNumId w:val="0"/>
  </w:num>
  <w:num w:numId="34">
    <w:abstractNumId w:val="29"/>
  </w:num>
  <w:num w:numId="35">
    <w:abstractNumId w:val="78"/>
  </w:num>
  <w:num w:numId="36">
    <w:abstractNumId w:val="90"/>
  </w:num>
  <w:num w:numId="37">
    <w:abstractNumId w:val="6"/>
  </w:num>
  <w:num w:numId="38">
    <w:abstractNumId w:val="23"/>
  </w:num>
  <w:num w:numId="39">
    <w:abstractNumId w:val="92"/>
  </w:num>
  <w:num w:numId="40">
    <w:abstractNumId w:val="5"/>
  </w:num>
  <w:num w:numId="41">
    <w:abstractNumId w:val="53"/>
  </w:num>
  <w:num w:numId="42">
    <w:abstractNumId w:val="41"/>
  </w:num>
  <w:num w:numId="43">
    <w:abstractNumId w:val="99"/>
  </w:num>
  <w:num w:numId="44">
    <w:abstractNumId w:val="72"/>
  </w:num>
  <w:num w:numId="45">
    <w:abstractNumId w:val="7"/>
  </w:num>
  <w:num w:numId="46">
    <w:abstractNumId w:val="63"/>
  </w:num>
  <w:num w:numId="47">
    <w:abstractNumId w:val="80"/>
  </w:num>
  <w:num w:numId="48">
    <w:abstractNumId w:val="24"/>
  </w:num>
  <w:num w:numId="49">
    <w:abstractNumId w:val="114"/>
  </w:num>
  <w:num w:numId="50">
    <w:abstractNumId w:val="50"/>
  </w:num>
  <w:num w:numId="51">
    <w:abstractNumId w:val="22"/>
  </w:num>
  <w:num w:numId="52">
    <w:abstractNumId w:val="67"/>
  </w:num>
  <w:num w:numId="53">
    <w:abstractNumId w:val="36"/>
  </w:num>
  <w:num w:numId="54">
    <w:abstractNumId w:val="47"/>
  </w:num>
  <w:num w:numId="55">
    <w:abstractNumId w:val="34"/>
  </w:num>
  <w:num w:numId="56">
    <w:abstractNumId w:val="37"/>
  </w:num>
  <w:num w:numId="57">
    <w:abstractNumId w:val="91"/>
  </w:num>
  <w:num w:numId="58">
    <w:abstractNumId w:val="16"/>
  </w:num>
  <w:num w:numId="59">
    <w:abstractNumId w:val="113"/>
  </w:num>
  <w:num w:numId="60">
    <w:abstractNumId w:val="25"/>
  </w:num>
  <w:num w:numId="61">
    <w:abstractNumId w:val="49"/>
  </w:num>
  <w:num w:numId="62">
    <w:abstractNumId w:val="74"/>
  </w:num>
  <w:num w:numId="63">
    <w:abstractNumId w:val="10"/>
  </w:num>
  <w:num w:numId="64">
    <w:abstractNumId w:val="69"/>
  </w:num>
  <w:num w:numId="65">
    <w:abstractNumId w:val="61"/>
  </w:num>
  <w:num w:numId="66">
    <w:abstractNumId w:val="109"/>
  </w:num>
  <w:num w:numId="67">
    <w:abstractNumId w:val="76"/>
  </w:num>
  <w:num w:numId="68">
    <w:abstractNumId w:val="14"/>
  </w:num>
  <w:num w:numId="69">
    <w:abstractNumId w:val="40"/>
  </w:num>
  <w:num w:numId="70">
    <w:abstractNumId w:val="70"/>
  </w:num>
  <w:num w:numId="71">
    <w:abstractNumId w:val="44"/>
  </w:num>
  <w:num w:numId="72">
    <w:abstractNumId w:val="18"/>
  </w:num>
  <w:num w:numId="73">
    <w:abstractNumId w:val="110"/>
  </w:num>
  <w:num w:numId="74">
    <w:abstractNumId w:val="21"/>
  </w:num>
  <w:num w:numId="75">
    <w:abstractNumId w:val="102"/>
  </w:num>
  <w:num w:numId="76">
    <w:abstractNumId w:val="45"/>
  </w:num>
  <w:num w:numId="77">
    <w:abstractNumId w:val="81"/>
  </w:num>
  <w:num w:numId="78">
    <w:abstractNumId w:val="11"/>
  </w:num>
  <w:num w:numId="79">
    <w:abstractNumId w:val="20"/>
  </w:num>
  <w:num w:numId="80">
    <w:abstractNumId w:val="87"/>
  </w:num>
  <w:num w:numId="81">
    <w:abstractNumId w:val="89"/>
  </w:num>
  <w:num w:numId="82">
    <w:abstractNumId w:val="30"/>
  </w:num>
  <w:num w:numId="83">
    <w:abstractNumId w:val="33"/>
  </w:num>
  <w:num w:numId="84">
    <w:abstractNumId w:val="56"/>
  </w:num>
  <w:num w:numId="85">
    <w:abstractNumId w:val="42"/>
  </w:num>
  <w:num w:numId="86">
    <w:abstractNumId w:val="97"/>
  </w:num>
  <w:num w:numId="87">
    <w:abstractNumId w:val="26"/>
  </w:num>
  <w:num w:numId="88">
    <w:abstractNumId w:val="86"/>
  </w:num>
  <w:num w:numId="89">
    <w:abstractNumId w:val="79"/>
  </w:num>
  <w:num w:numId="90">
    <w:abstractNumId w:val="58"/>
  </w:num>
  <w:num w:numId="91">
    <w:abstractNumId w:val="84"/>
  </w:num>
  <w:num w:numId="92">
    <w:abstractNumId w:val="83"/>
  </w:num>
  <w:num w:numId="93">
    <w:abstractNumId w:val="66"/>
  </w:num>
  <w:num w:numId="94">
    <w:abstractNumId w:val="107"/>
  </w:num>
  <w:num w:numId="95">
    <w:abstractNumId w:val="94"/>
  </w:num>
  <w:num w:numId="96">
    <w:abstractNumId w:val="2"/>
  </w:num>
  <w:num w:numId="97">
    <w:abstractNumId w:val="60"/>
  </w:num>
  <w:num w:numId="98">
    <w:abstractNumId w:val="73"/>
  </w:num>
  <w:num w:numId="99">
    <w:abstractNumId w:val="104"/>
  </w:num>
  <w:num w:numId="100">
    <w:abstractNumId w:val="71"/>
  </w:num>
  <w:num w:numId="101">
    <w:abstractNumId w:val="38"/>
  </w:num>
  <w:num w:numId="102">
    <w:abstractNumId w:val="43"/>
  </w:num>
  <w:num w:numId="103">
    <w:abstractNumId w:val="28"/>
  </w:num>
  <w:num w:numId="104">
    <w:abstractNumId w:val="108"/>
  </w:num>
  <w:num w:numId="105">
    <w:abstractNumId w:val="46"/>
  </w:num>
  <w:num w:numId="106">
    <w:abstractNumId w:val="39"/>
  </w:num>
  <w:num w:numId="107">
    <w:abstractNumId w:val="4"/>
  </w:num>
  <w:num w:numId="108">
    <w:abstractNumId w:val="101"/>
  </w:num>
  <w:num w:numId="109">
    <w:abstractNumId w:val="82"/>
  </w:num>
  <w:num w:numId="110">
    <w:abstractNumId w:val="19"/>
  </w:num>
  <w:num w:numId="111">
    <w:abstractNumId w:val="68"/>
  </w:num>
  <w:num w:numId="112">
    <w:abstractNumId w:val="105"/>
  </w:num>
  <w:num w:numId="113">
    <w:abstractNumId w:val="27"/>
  </w:num>
  <w:num w:numId="114">
    <w:abstractNumId w:val="8"/>
  </w:num>
  <w:num w:numId="115">
    <w:abstractNumId w:val="31"/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144"/>
  <w:defaultTableStyle w:val="10"/>
  <w:drawingGridHorizontalSpacing w:val="14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7720"/>
    <w:rsid w:val="000014DB"/>
    <w:rsid w:val="00004C99"/>
    <w:rsid w:val="00007B7D"/>
    <w:rsid w:val="00010885"/>
    <w:rsid w:val="00011ED7"/>
    <w:rsid w:val="00015712"/>
    <w:rsid w:val="00016853"/>
    <w:rsid w:val="00017D73"/>
    <w:rsid w:val="00021754"/>
    <w:rsid w:val="00023C09"/>
    <w:rsid w:val="00026794"/>
    <w:rsid w:val="00026E39"/>
    <w:rsid w:val="00030C3D"/>
    <w:rsid w:val="000328B8"/>
    <w:rsid w:val="00033221"/>
    <w:rsid w:val="000418D6"/>
    <w:rsid w:val="00041BB4"/>
    <w:rsid w:val="0004442A"/>
    <w:rsid w:val="000466CC"/>
    <w:rsid w:val="000526C8"/>
    <w:rsid w:val="000529C7"/>
    <w:rsid w:val="00052CAF"/>
    <w:rsid w:val="000544F2"/>
    <w:rsid w:val="00056880"/>
    <w:rsid w:val="000579A7"/>
    <w:rsid w:val="000603AE"/>
    <w:rsid w:val="00062254"/>
    <w:rsid w:val="00062D0A"/>
    <w:rsid w:val="0006349F"/>
    <w:rsid w:val="00064AD2"/>
    <w:rsid w:val="000678A8"/>
    <w:rsid w:val="0007203B"/>
    <w:rsid w:val="0007304D"/>
    <w:rsid w:val="0008227F"/>
    <w:rsid w:val="000836D2"/>
    <w:rsid w:val="000848E2"/>
    <w:rsid w:val="00085128"/>
    <w:rsid w:val="00085F64"/>
    <w:rsid w:val="0008630B"/>
    <w:rsid w:val="00086FA7"/>
    <w:rsid w:val="000918C5"/>
    <w:rsid w:val="000944E5"/>
    <w:rsid w:val="0009589A"/>
    <w:rsid w:val="000A2109"/>
    <w:rsid w:val="000A315B"/>
    <w:rsid w:val="000A3420"/>
    <w:rsid w:val="000A3F8C"/>
    <w:rsid w:val="000A6386"/>
    <w:rsid w:val="000B00A6"/>
    <w:rsid w:val="000B116F"/>
    <w:rsid w:val="000B5954"/>
    <w:rsid w:val="000B5C27"/>
    <w:rsid w:val="000B6F8D"/>
    <w:rsid w:val="000C0228"/>
    <w:rsid w:val="000C084B"/>
    <w:rsid w:val="000D2796"/>
    <w:rsid w:val="000D315F"/>
    <w:rsid w:val="000D4676"/>
    <w:rsid w:val="000D4D9C"/>
    <w:rsid w:val="000E0826"/>
    <w:rsid w:val="000E4857"/>
    <w:rsid w:val="000E6F66"/>
    <w:rsid w:val="000F4409"/>
    <w:rsid w:val="000F5AAD"/>
    <w:rsid w:val="000F6748"/>
    <w:rsid w:val="000F70EC"/>
    <w:rsid w:val="000F7F2B"/>
    <w:rsid w:val="00104183"/>
    <w:rsid w:val="0010468E"/>
    <w:rsid w:val="00107C83"/>
    <w:rsid w:val="00107DAC"/>
    <w:rsid w:val="00107FDE"/>
    <w:rsid w:val="00116842"/>
    <w:rsid w:val="00116C7D"/>
    <w:rsid w:val="00117B3E"/>
    <w:rsid w:val="00120201"/>
    <w:rsid w:val="00120465"/>
    <w:rsid w:val="001206CB"/>
    <w:rsid w:val="00124F15"/>
    <w:rsid w:val="00125479"/>
    <w:rsid w:val="001301CA"/>
    <w:rsid w:val="0013057A"/>
    <w:rsid w:val="00132141"/>
    <w:rsid w:val="001332C3"/>
    <w:rsid w:val="00135A61"/>
    <w:rsid w:val="0013740E"/>
    <w:rsid w:val="001436F1"/>
    <w:rsid w:val="00143B9D"/>
    <w:rsid w:val="00144D22"/>
    <w:rsid w:val="00145EEF"/>
    <w:rsid w:val="0015064F"/>
    <w:rsid w:val="00150DC4"/>
    <w:rsid w:val="001562A6"/>
    <w:rsid w:val="00160C1D"/>
    <w:rsid w:val="00162AE2"/>
    <w:rsid w:val="00163CE7"/>
    <w:rsid w:val="0016497C"/>
    <w:rsid w:val="00165364"/>
    <w:rsid w:val="0016671E"/>
    <w:rsid w:val="001674F6"/>
    <w:rsid w:val="00172740"/>
    <w:rsid w:val="0017445B"/>
    <w:rsid w:val="00177F7D"/>
    <w:rsid w:val="00180232"/>
    <w:rsid w:val="0018050D"/>
    <w:rsid w:val="00180EF3"/>
    <w:rsid w:val="00181ECA"/>
    <w:rsid w:val="00182EEF"/>
    <w:rsid w:val="00183D2E"/>
    <w:rsid w:val="00184869"/>
    <w:rsid w:val="00185CE0"/>
    <w:rsid w:val="00187019"/>
    <w:rsid w:val="001874E0"/>
    <w:rsid w:val="00194C13"/>
    <w:rsid w:val="00195488"/>
    <w:rsid w:val="00195DB5"/>
    <w:rsid w:val="00196FFF"/>
    <w:rsid w:val="00197845"/>
    <w:rsid w:val="001A384B"/>
    <w:rsid w:val="001A418E"/>
    <w:rsid w:val="001B0F0A"/>
    <w:rsid w:val="001B4576"/>
    <w:rsid w:val="001B60D8"/>
    <w:rsid w:val="001C3DE4"/>
    <w:rsid w:val="001C7B15"/>
    <w:rsid w:val="001D0593"/>
    <w:rsid w:val="001D102D"/>
    <w:rsid w:val="001D62ED"/>
    <w:rsid w:val="001D6C6C"/>
    <w:rsid w:val="001D7201"/>
    <w:rsid w:val="001E0F38"/>
    <w:rsid w:val="001E2246"/>
    <w:rsid w:val="001E28B9"/>
    <w:rsid w:val="001E68B3"/>
    <w:rsid w:val="001E7176"/>
    <w:rsid w:val="001F0035"/>
    <w:rsid w:val="001F0AAF"/>
    <w:rsid w:val="001F0B76"/>
    <w:rsid w:val="001F12E5"/>
    <w:rsid w:val="001F2F47"/>
    <w:rsid w:val="001F4314"/>
    <w:rsid w:val="001F45D5"/>
    <w:rsid w:val="00203108"/>
    <w:rsid w:val="002066F3"/>
    <w:rsid w:val="00207123"/>
    <w:rsid w:val="00207270"/>
    <w:rsid w:val="00207D73"/>
    <w:rsid w:val="00212B3B"/>
    <w:rsid w:val="00212C4D"/>
    <w:rsid w:val="0021407D"/>
    <w:rsid w:val="0021489F"/>
    <w:rsid w:val="0022026C"/>
    <w:rsid w:val="00222FCB"/>
    <w:rsid w:val="0022347D"/>
    <w:rsid w:val="002250B3"/>
    <w:rsid w:val="002251A4"/>
    <w:rsid w:val="002269AC"/>
    <w:rsid w:val="00232FC4"/>
    <w:rsid w:val="002331A1"/>
    <w:rsid w:val="002357E5"/>
    <w:rsid w:val="00251C10"/>
    <w:rsid w:val="00252552"/>
    <w:rsid w:val="002529D0"/>
    <w:rsid w:val="00252D42"/>
    <w:rsid w:val="00262E83"/>
    <w:rsid w:val="00263005"/>
    <w:rsid w:val="002644CC"/>
    <w:rsid w:val="002650DA"/>
    <w:rsid w:val="00265B02"/>
    <w:rsid w:val="00267189"/>
    <w:rsid w:val="0027215F"/>
    <w:rsid w:val="00272F43"/>
    <w:rsid w:val="00273BEE"/>
    <w:rsid w:val="002745C4"/>
    <w:rsid w:val="00275BB4"/>
    <w:rsid w:val="00276978"/>
    <w:rsid w:val="00277E61"/>
    <w:rsid w:val="0028038F"/>
    <w:rsid w:val="002824E9"/>
    <w:rsid w:val="00283C41"/>
    <w:rsid w:val="00287AC2"/>
    <w:rsid w:val="00290881"/>
    <w:rsid w:val="0029128E"/>
    <w:rsid w:val="00292B0E"/>
    <w:rsid w:val="002931C5"/>
    <w:rsid w:val="002958E1"/>
    <w:rsid w:val="0029622F"/>
    <w:rsid w:val="00296949"/>
    <w:rsid w:val="00297905"/>
    <w:rsid w:val="00297AC5"/>
    <w:rsid w:val="002A0C7F"/>
    <w:rsid w:val="002A1916"/>
    <w:rsid w:val="002A4827"/>
    <w:rsid w:val="002A58DA"/>
    <w:rsid w:val="002A794B"/>
    <w:rsid w:val="002B039A"/>
    <w:rsid w:val="002B1FF7"/>
    <w:rsid w:val="002B2612"/>
    <w:rsid w:val="002B2D80"/>
    <w:rsid w:val="002B3AD3"/>
    <w:rsid w:val="002B3C90"/>
    <w:rsid w:val="002B41A9"/>
    <w:rsid w:val="002B7447"/>
    <w:rsid w:val="002C472C"/>
    <w:rsid w:val="002C6F96"/>
    <w:rsid w:val="002D04DB"/>
    <w:rsid w:val="002D6777"/>
    <w:rsid w:val="002D73E5"/>
    <w:rsid w:val="002E1658"/>
    <w:rsid w:val="002E267F"/>
    <w:rsid w:val="002E375C"/>
    <w:rsid w:val="002E50D0"/>
    <w:rsid w:val="002E5F93"/>
    <w:rsid w:val="002E7CDD"/>
    <w:rsid w:val="002F0B35"/>
    <w:rsid w:val="002F0D78"/>
    <w:rsid w:val="002F2939"/>
    <w:rsid w:val="002F3525"/>
    <w:rsid w:val="00304A4C"/>
    <w:rsid w:val="00310EB2"/>
    <w:rsid w:val="00316920"/>
    <w:rsid w:val="003205AA"/>
    <w:rsid w:val="00321087"/>
    <w:rsid w:val="00321437"/>
    <w:rsid w:val="00322508"/>
    <w:rsid w:val="003242F2"/>
    <w:rsid w:val="00324A68"/>
    <w:rsid w:val="003302C2"/>
    <w:rsid w:val="003304D5"/>
    <w:rsid w:val="00330554"/>
    <w:rsid w:val="00331A2E"/>
    <w:rsid w:val="00333D39"/>
    <w:rsid w:val="00335BD6"/>
    <w:rsid w:val="00335ED8"/>
    <w:rsid w:val="003364AB"/>
    <w:rsid w:val="00336C7D"/>
    <w:rsid w:val="00343517"/>
    <w:rsid w:val="00343ACF"/>
    <w:rsid w:val="003451AA"/>
    <w:rsid w:val="003510CE"/>
    <w:rsid w:val="00351235"/>
    <w:rsid w:val="003512E2"/>
    <w:rsid w:val="003513F5"/>
    <w:rsid w:val="00352BAC"/>
    <w:rsid w:val="0035371A"/>
    <w:rsid w:val="0035621F"/>
    <w:rsid w:val="00356E80"/>
    <w:rsid w:val="00357835"/>
    <w:rsid w:val="0036020F"/>
    <w:rsid w:val="003635AF"/>
    <w:rsid w:val="00363C90"/>
    <w:rsid w:val="00363D4B"/>
    <w:rsid w:val="00364EAF"/>
    <w:rsid w:val="00367302"/>
    <w:rsid w:val="00367BFA"/>
    <w:rsid w:val="00371833"/>
    <w:rsid w:val="00371970"/>
    <w:rsid w:val="00373336"/>
    <w:rsid w:val="00376E1B"/>
    <w:rsid w:val="00377B3A"/>
    <w:rsid w:val="00377E05"/>
    <w:rsid w:val="00385714"/>
    <w:rsid w:val="003867BA"/>
    <w:rsid w:val="00387FCC"/>
    <w:rsid w:val="003927B6"/>
    <w:rsid w:val="0039420F"/>
    <w:rsid w:val="00395699"/>
    <w:rsid w:val="00396DAE"/>
    <w:rsid w:val="003A6D4A"/>
    <w:rsid w:val="003B3D2B"/>
    <w:rsid w:val="003B79A3"/>
    <w:rsid w:val="003C0A3A"/>
    <w:rsid w:val="003C28FA"/>
    <w:rsid w:val="003C38B2"/>
    <w:rsid w:val="003C40D0"/>
    <w:rsid w:val="003C4E45"/>
    <w:rsid w:val="003C570A"/>
    <w:rsid w:val="003C762A"/>
    <w:rsid w:val="003D05B2"/>
    <w:rsid w:val="003D2452"/>
    <w:rsid w:val="003D3046"/>
    <w:rsid w:val="003D4135"/>
    <w:rsid w:val="003D76C3"/>
    <w:rsid w:val="003E09D5"/>
    <w:rsid w:val="003E4362"/>
    <w:rsid w:val="003F164A"/>
    <w:rsid w:val="003F17BC"/>
    <w:rsid w:val="003F26C6"/>
    <w:rsid w:val="003F3F0B"/>
    <w:rsid w:val="003F486B"/>
    <w:rsid w:val="003F6921"/>
    <w:rsid w:val="003F7C9A"/>
    <w:rsid w:val="00400065"/>
    <w:rsid w:val="004010C8"/>
    <w:rsid w:val="004047D6"/>
    <w:rsid w:val="004063D4"/>
    <w:rsid w:val="00406597"/>
    <w:rsid w:val="004117A1"/>
    <w:rsid w:val="0041214D"/>
    <w:rsid w:val="00412E29"/>
    <w:rsid w:val="004130B0"/>
    <w:rsid w:val="00413D62"/>
    <w:rsid w:val="00415B8A"/>
    <w:rsid w:val="0042096F"/>
    <w:rsid w:val="00421664"/>
    <w:rsid w:val="00422294"/>
    <w:rsid w:val="00423AC9"/>
    <w:rsid w:val="00424B5D"/>
    <w:rsid w:val="004253A1"/>
    <w:rsid w:val="00425E22"/>
    <w:rsid w:val="004272C0"/>
    <w:rsid w:val="00430FBE"/>
    <w:rsid w:val="0043408A"/>
    <w:rsid w:val="00434EA3"/>
    <w:rsid w:val="004366A5"/>
    <w:rsid w:val="004366EF"/>
    <w:rsid w:val="004369C5"/>
    <w:rsid w:val="004370E1"/>
    <w:rsid w:val="00437521"/>
    <w:rsid w:val="00437682"/>
    <w:rsid w:val="004378B4"/>
    <w:rsid w:val="00442A3C"/>
    <w:rsid w:val="00445A72"/>
    <w:rsid w:val="004463F3"/>
    <w:rsid w:val="00447785"/>
    <w:rsid w:val="004500ED"/>
    <w:rsid w:val="0045070F"/>
    <w:rsid w:val="004528CE"/>
    <w:rsid w:val="00454177"/>
    <w:rsid w:val="004541D2"/>
    <w:rsid w:val="00457913"/>
    <w:rsid w:val="004601AD"/>
    <w:rsid w:val="00462F99"/>
    <w:rsid w:val="0046554C"/>
    <w:rsid w:val="00465744"/>
    <w:rsid w:val="004663DF"/>
    <w:rsid w:val="00467500"/>
    <w:rsid w:val="0047058C"/>
    <w:rsid w:val="00473E41"/>
    <w:rsid w:val="004740D0"/>
    <w:rsid w:val="004752C3"/>
    <w:rsid w:val="00480817"/>
    <w:rsid w:val="00481899"/>
    <w:rsid w:val="00481D09"/>
    <w:rsid w:val="004825EB"/>
    <w:rsid w:val="004834AB"/>
    <w:rsid w:val="004847B6"/>
    <w:rsid w:val="0048568B"/>
    <w:rsid w:val="0048660C"/>
    <w:rsid w:val="00486EB2"/>
    <w:rsid w:val="00490E86"/>
    <w:rsid w:val="00491BED"/>
    <w:rsid w:val="00492E91"/>
    <w:rsid w:val="00492EF2"/>
    <w:rsid w:val="004938FD"/>
    <w:rsid w:val="00494896"/>
    <w:rsid w:val="00495B8A"/>
    <w:rsid w:val="00495E61"/>
    <w:rsid w:val="0049654F"/>
    <w:rsid w:val="004A045C"/>
    <w:rsid w:val="004A0725"/>
    <w:rsid w:val="004A14FA"/>
    <w:rsid w:val="004A2299"/>
    <w:rsid w:val="004A553F"/>
    <w:rsid w:val="004A6695"/>
    <w:rsid w:val="004B043B"/>
    <w:rsid w:val="004B12B6"/>
    <w:rsid w:val="004B2ACE"/>
    <w:rsid w:val="004B4CF3"/>
    <w:rsid w:val="004C0B86"/>
    <w:rsid w:val="004C3325"/>
    <w:rsid w:val="004D368C"/>
    <w:rsid w:val="004D5B76"/>
    <w:rsid w:val="004E02A3"/>
    <w:rsid w:val="004E0842"/>
    <w:rsid w:val="004E0B9B"/>
    <w:rsid w:val="004E1201"/>
    <w:rsid w:val="004E2C81"/>
    <w:rsid w:val="004E40A3"/>
    <w:rsid w:val="004E7693"/>
    <w:rsid w:val="004F10DC"/>
    <w:rsid w:val="004F1726"/>
    <w:rsid w:val="004F1F46"/>
    <w:rsid w:val="004F2324"/>
    <w:rsid w:val="004F3E57"/>
    <w:rsid w:val="004F432A"/>
    <w:rsid w:val="004F7097"/>
    <w:rsid w:val="0050055C"/>
    <w:rsid w:val="00500889"/>
    <w:rsid w:val="00501E67"/>
    <w:rsid w:val="00502DEC"/>
    <w:rsid w:val="00503485"/>
    <w:rsid w:val="00505FFE"/>
    <w:rsid w:val="0050647E"/>
    <w:rsid w:val="0051000A"/>
    <w:rsid w:val="005116ED"/>
    <w:rsid w:val="00512496"/>
    <w:rsid w:val="005126C8"/>
    <w:rsid w:val="005133F3"/>
    <w:rsid w:val="00521B77"/>
    <w:rsid w:val="00522B55"/>
    <w:rsid w:val="00523607"/>
    <w:rsid w:val="00526D08"/>
    <w:rsid w:val="005279C8"/>
    <w:rsid w:val="00527C92"/>
    <w:rsid w:val="00530DAD"/>
    <w:rsid w:val="00531EC5"/>
    <w:rsid w:val="00532F42"/>
    <w:rsid w:val="005360F9"/>
    <w:rsid w:val="00536AF9"/>
    <w:rsid w:val="00537F29"/>
    <w:rsid w:val="005406ED"/>
    <w:rsid w:val="00540E06"/>
    <w:rsid w:val="00544CA1"/>
    <w:rsid w:val="00547C99"/>
    <w:rsid w:val="00550216"/>
    <w:rsid w:val="00551CB4"/>
    <w:rsid w:val="00553219"/>
    <w:rsid w:val="0055618A"/>
    <w:rsid w:val="0055676C"/>
    <w:rsid w:val="00560F32"/>
    <w:rsid w:val="00564D84"/>
    <w:rsid w:val="00565797"/>
    <w:rsid w:val="005709DC"/>
    <w:rsid w:val="00571757"/>
    <w:rsid w:val="00571C74"/>
    <w:rsid w:val="0057407A"/>
    <w:rsid w:val="00574611"/>
    <w:rsid w:val="0057700C"/>
    <w:rsid w:val="0058397A"/>
    <w:rsid w:val="005840FC"/>
    <w:rsid w:val="00584D3B"/>
    <w:rsid w:val="00585A40"/>
    <w:rsid w:val="005868D6"/>
    <w:rsid w:val="00587357"/>
    <w:rsid w:val="005924D6"/>
    <w:rsid w:val="005931C4"/>
    <w:rsid w:val="005946AF"/>
    <w:rsid w:val="00596817"/>
    <w:rsid w:val="005A1950"/>
    <w:rsid w:val="005A39A3"/>
    <w:rsid w:val="005A3A88"/>
    <w:rsid w:val="005A5158"/>
    <w:rsid w:val="005A56FD"/>
    <w:rsid w:val="005A6E0B"/>
    <w:rsid w:val="005B3540"/>
    <w:rsid w:val="005B4B2A"/>
    <w:rsid w:val="005C08A4"/>
    <w:rsid w:val="005C0CBD"/>
    <w:rsid w:val="005C3C9B"/>
    <w:rsid w:val="005C6B03"/>
    <w:rsid w:val="005C7A01"/>
    <w:rsid w:val="005D0B16"/>
    <w:rsid w:val="005D5D0C"/>
    <w:rsid w:val="005D7B05"/>
    <w:rsid w:val="005E006D"/>
    <w:rsid w:val="005E0C99"/>
    <w:rsid w:val="005E2934"/>
    <w:rsid w:val="005E2F59"/>
    <w:rsid w:val="005E39F2"/>
    <w:rsid w:val="005E503A"/>
    <w:rsid w:val="005E5726"/>
    <w:rsid w:val="005E6332"/>
    <w:rsid w:val="005E7B60"/>
    <w:rsid w:val="005F005D"/>
    <w:rsid w:val="005F1815"/>
    <w:rsid w:val="005F2839"/>
    <w:rsid w:val="005F4391"/>
    <w:rsid w:val="005F448A"/>
    <w:rsid w:val="005F5CF8"/>
    <w:rsid w:val="005F7623"/>
    <w:rsid w:val="00600AD2"/>
    <w:rsid w:val="00601BF9"/>
    <w:rsid w:val="0060295C"/>
    <w:rsid w:val="006033BB"/>
    <w:rsid w:val="00604E8B"/>
    <w:rsid w:val="006109B5"/>
    <w:rsid w:val="00612DBD"/>
    <w:rsid w:val="00613352"/>
    <w:rsid w:val="0061527A"/>
    <w:rsid w:val="00620143"/>
    <w:rsid w:val="0062045A"/>
    <w:rsid w:val="00620F14"/>
    <w:rsid w:val="00623C4F"/>
    <w:rsid w:val="00624014"/>
    <w:rsid w:val="00625D15"/>
    <w:rsid w:val="006300F4"/>
    <w:rsid w:val="00631544"/>
    <w:rsid w:val="00631C54"/>
    <w:rsid w:val="0063253E"/>
    <w:rsid w:val="006348EC"/>
    <w:rsid w:val="00635FA4"/>
    <w:rsid w:val="00637B7F"/>
    <w:rsid w:val="0064344C"/>
    <w:rsid w:val="006446CE"/>
    <w:rsid w:val="00646795"/>
    <w:rsid w:val="00647090"/>
    <w:rsid w:val="00651A62"/>
    <w:rsid w:val="0065341C"/>
    <w:rsid w:val="00656C7A"/>
    <w:rsid w:val="00656FF0"/>
    <w:rsid w:val="00662CEF"/>
    <w:rsid w:val="006648AF"/>
    <w:rsid w:val="006652A3"/>
    <w:rsid w:val="00667A55"/>
    <w:rsid w:val="00671E2A"/>
    <w:rsid w:val="00674828"/>
    <w:rsid w:val="00680518"/>
    <w:rsid w:val="00684146"/>
    <w:rsid w:val="006850F4"/>
    <w:rsid w:val="00693C0D"/>
    <w:rsid w:val="00694A27"/>
    <w:rsid w:val="0069533B"/>
    <w:rsid w:val="00696117"/>
    <w:rsid w:val="0069652F"/>
    <w:rsid w:val="00697915"/>
    <w:rsid w:val="006A23BC"/>
    <w:rsid w:val="006A2F0E"/>
    <w:rsid w:val="006A66D8"/>
    <w:rsid w:val="006A6F30"/>
    <w:rsid w:val="006B3398"/>
    <w:rsid w:val="006B3933"/>
    <w:rsid w:val="006B75F0"/>
    <w:rsid w:val="006B7E54"/>
    <w:rsid w:val="006C06B4"/>
    <w:rsid w:val="006C14D6"/>
    <w:rsid w:val="006C49D3"/>
    <w:rsid w:val="006C5503"/>
    <w:rsid w:val="006C6B9A"/>
    <w:rsid w:val="006D0428"/>
    <w:rsid w:val="006D1836"/>
    <w:rsid w:val="006E029D"/>
    <w:rsid w:val="006E06DD"/>
    <w:rsid w:val="006E2FC1"/>
    <w:rsid w:val="006E5521"/>
    <w:rsid w:val="006E6F5C"/>
    <w:rsid w:val="006F1D97"/>
    <w:rsid w:val="006F336D"/>
    <w:rsid w:val="006F6802"/>
    <w:rsid w:val="006F6C2A"/>
    <w:rsid w:val="006F7445"/>
    <w:rsid w:val="007012D3"/>
    <w:rsid w:val="007015C0"/>
    <w:rsid w:val="0070339D"/>
    <w:rsid w:val="0070697E"/>
    <w:rsid w:val="00706BF0"/>
    <w:rsid w:val="007108D5"/>
    <w:rsid w:val="007118B3"/>
    <w:rsid w:val="00715BFE"/>
    <w:rsid w:val="00715F48"/>
    <w:rsid w:val="00716D1C"/>
    <w:rsid w:val="00716D82"/>
    <w:rsid w:val="00717720"/>
    <w:rsid w:val="00726FC6"/>
    <w:rsid w:val="0073322D"/>
    <w:rsid w:val="00733ED6"/>
    <w:rsid w:val="00734AB6"/>
    <w:rsid w:val="00735B65"/>
    <w:rsid w:val="00735EA6"/>
    <w:rsid w:val="00736EBD"/>
    <w:rsid w:val="0074093D"/>
    <w:rsid w:val="00741270"/>
    <w:rsid w:val="007412B4"/>
    <w:rsid w:val="00745379"/>
    <w:rsid w:val="00747EBE"/>
    <w:rsid w:val="007529CB"/>
    <w:rsid w:val="007564B1"/>
    <w:rsid w:val="00760D8C"/>
    <w:rsid w:val="007614E9"/>
    <w:rsid w:val="0076603E"/>
    <w:rsid w:val="0076757C"/>
    <w:rsid w:val="007718EC"/>
    <w:rsid w:val="00772DA5"/>
    <w:rsid w:val="0077396E"/>
    <w:rsid w:val="00773E1C"/>
    <w:rsid w:val="00775514"/>
    <w:rsid w:val="00777034"/>
    <w:rsid w:val="00785B71"/>
    <w:rsid w:val="00786138"/>
    <w:rsid w:val="00795B41"/>
    <w:rsid w:val="00797A7D"/>
    <w:rsid w:val="007A07A3"/>
    <w:rsid w:val="007A20D9"/>
    <w:rsid w:val="007A2E44"/>
    <w:rsid w:val="007A3F34"/>
    <w:rsid w:val="007A7DD1"/>
    <w:rsid w:val="007B05F7"/>
    <w:rsid w:val="007B0D8D"/>
    <w:rsid w:val="007B1451"/>
    <w:rsid w:val="007B22D0"/>
    <w:rsid w:val="007B30DF"/>
    <w:rsid w:val="007B38E8"/>
    <w:rsid w:val="007B3DC2"/>
    <w:rsid w:val="007C2DF9"/>
    <w:rsid w:val="007C6C2B"/>
    <w:rsid w:val="007D083D"/>
    <w:rsid w:val="007D26CC"/>
    <w:rsid w:val="007D2816"/>
    <w:rsid w:val="007D4CE5"/>
    <w:rsid w:val="007D5BD9"/>
    <w:rsid w:val="007D73CB"/>
    <w:rsid w:val="007D75F7"/>
    <w:rsid w:val="007E22CD"/>
    <w:rsid w:val="007E26F0"/>
    <w:rsid w:val="007E32B4"/>
    <w:rsid w:val="007E37B3"/>
    <w:rsid w:val="007E445C"/>
    <w:rsid w:val="007E4ED3"/>
    <w:rsid w:val="007E57D7"/>
    <w:rsid w:val="007E6E48"/>
    <w:rsid w:val="007E7386"/>
    <w:rsid w:val="007F1C25"/>
    <w:rsid w:val="007F5820"/>
    <w:rsid w:val="007F6143"/>
    <w:rsid w:val="00800F31"/>
    <w:rsid w:val="00801616"/>
    <w:rsid w:val="00801FB9"/>
    <w:rsid w:val="008037A3"/>
    <w:rsid w:val="00803DDC"/>
    <w:rsid w:val="0080475C"/>
    <w:rsid w:val="008079CF"/>
    <w:rsid w:val="0081174A"/>
    <w:rsid w:val="00812323"/>
    <w:rsid w:val="00813EE1"/>
    <w:rsid w:val="00814DBD"/>
    <w:rsid w:val="00816B68"/>
    <w:rsid w:val="008176A5"/>
    <w:rsid w:val="00820658"/>
    <w:rsid w:val="00827089"/>
    <w:rsid w:val="00831721"/>
    <w:rsid w:val="0083226E"/>
    <w:rsid w:val="008326B3"/>
    <w:rsid w:val="008335BA"/>
    <w:rsid w:val="008376D7"/>
    <w:rsid w:val="008400C1"/>
    <w:rsid w:val="008466EB"/>
    <w:rsid w:val="008475A6"/>
    <w:rsid w:val="00847F53"/>
    <w:rsid w:val="00847F6A"/>
    <w:rsid w:val="00850FEC"/>
    <w:rsid w:val="0085243A"/>
    <w:rsid w:val="0085256D"/>
    <w:rsid w:val="00857996"/>
    <w:rsid w:val="0086228F"/>
    <w:rsid w:val="0086534A"/>
    <w:rsid w:val="00866119"/>
    <w:rsid w:val="00866389"/>
    <w:rsid w:val="008665C8"/>
    <w:rsid w:val="008666EE"/>
    <w:rsid w:val="00871392"/>
    <w:rsid w:val="008735CE"/>
    <w:rsid w:val="00876A12"/>
    <w:rsid w:val="00877DDF"/>
    <w:rsid w:val="0088163E"/>
    <w:rsid w:val="00882097"/>
    <w:rsid w:val="00882F58"/>
    <w:rsid w:val="008830AD"/>
    <w:rsid w:val="00884EC8"/>
    <w:rsid w:val="0089113B"/>
    <w:rsid w:val="00891464"/>
    <w:rsid w:val="00893713"/>
    <w:rsid w:val="00893F20"/>
    <w:rsid w:val="0089587F"/>
    <w:rsid w:val="008962CC"/>
    <w:rsid w:val="00896413"/>
    <w:rsid w:val="0089761A"/>
    <w:rsid w:val="008A2A86"/>
    <w:rsid w:val="008A34FB"/>
    <w:rsid w:val="008A3989"/>
    <w:rsid w:val="008A3CE9"/>
    <w:rsid w:val="008A4862"/>
    <w:rsid w:val="008B0A94"/>
    <w:rsid w:val="008B272C"/>
    <w:rsid w:val="008B4579"/>
    <w:rsid w:val="008B64AF"/>
    <w:rsid w:val="008B661E"/>
    <w:rsid w:val="008B715C"/>
    <w:rsid w:val="008C02A1"/>
    <w:rsid w:val="008C1342"/>
    <w:rsid w:val="008C1A3B"/>
    <w:rsid w:val="008C1B3A"/>
    <w:rsid w:val="008C4D24"/>
    <w:rsid w:val="008C7025"/>
    <w:rsid w:val="008C71CE"/>
    <w:rsid w:val="008D01C7"/>
    <w:rsid w:val="008D128B"/>
    <w:rsid w:val="008D12BD"/>
    <w:rsid w:val="008D148B"/>
    <w:rsid w:val="008D59DE"/>
    <w:rsid w:val="008E09BC"/>
    <w:rsid w:val="008E5D9D"/>
    <w:rsid w:val="008F4C98"/>
    <w:rsid w:val="008F6EC1"/>
    <w:rsid w:val="008F70B3"/>
    <w:rsid w:val="008F7958"/>
    <w:rsid w:val="00900D55"/>
    <w:rsid w:val="009055B8"/>
    <w:rsid w:val="009063AE"/>
    <w:rsid w:val="00907EA8"/>
    <w:rsid w:val="0091037C"/>
    <w:rsid w:val="00910472"/>
    <w:rsid w:val="00910ECE"/>
    <w:rsid w:val="0091108D"/>
    <w:rsid w:val="009127E5"/>
    <w:rsid w:val="009138E9"/>
    <w:rsid w:val="0092310B"/>
    <w:rsid w:val="0092364B"/>
    <w:rsid w:val="009243E4"/>
    <w:rsid w:val="00925359"/>
    <w:rsid w:val="00925F6C"/>
    <w:rsid w:val="00926618"/>
    <w:rsid w:val="0092741B"/>
    <w:rsid w:val="00927906"/>
    <w:rsid w:val="0093051C"/>
    <w:rsid w:val="009317C5"/>
    <w:rsid w:val="009336E7"/>
    <w:rsid w:val="00935F47"/>
    <w:rsid w:val="00936BD1"/>
    <w:rsid w:val="00937C1E"/>
    <w:rsid w:val="00943508"/>
    <w:rsid w:val="009443D5"/>
    <w:rsid w:val="009466D9"/>
    <w:rsid w:val="00946F59"/>
    <w:rsid w:val="009476E2"/>
    <w:rsid w:val="00952803"/>
    <w:rsid w:val="00954AB1"/>
    <w:rsid w:val="00960257"/>
    <w:rsid w:val="00964CF7"/>
    <w:rsid w:val="00972940"/>
    <w:rsid w:val="00982A36"/>
    <w:rsid w:val="00983DD8"/>
    <w:rsid w:val="00984FA7"/>
    <w:rsid w:val="00985525"/>
    <w:rsid w:val="0099037E"/>
    <w:rsid w:val="00993515"/>
    <w:rsid w:val="00995188"/>
    <w:rsid w:val="009A3EE4"/>
    <w:rsid w:val="009A3F52"/>
    <w:rsid w:val="009A6148"/>
    <w:rsid w:val="009A678F"/>
    <w:rsid w:val="009B0DBE"/>
    <w:rsid w:val="009B0F92"/>
    <w:rsid w:val="009B1853"/>
    <w:rsid w:val="009B1DB9"/>
    <w:rsid w:val="009B3639"/>
    <w:rsid w:val="009B3FC3"/>
    <w:rsid w:val="009B7CD1"/>
    <w:rsid w:val="009C34B6"/>
    <w:rsid w:val="009C75F8"/>
    <w:rsid w:val="009D23E5"/>
    <w:rsid w:val="009D3B78"/>
    <w:rsid w:val="009D413E"/>
    <w:rsid w:val="009D4974"/>
    <w:rsid w:val="009D4F37"/>
    <w:rsid w:val="009D6127"/>
    <w:rsid w:val="009D6A71"/>
    <w:rsid w:val="009D71F3"/>
    <w:rsid w:val="009D729F"/>
    <w:rsid w:val="009E3717"/>
    <w:rsid w:val="009E451E"/>
    <w:rsid w:val="009E57DF"/>
    <w:rsid w:val="009E6158"/>
    <w:rsid w:val="009E6962"/>
    <w:rsid w:val="009E79DB"/>
    <w:rsid w:val="009F2522"/>
    <w:rsid w:val="009F37FA"/>
    <w:rsid w:val="009F7938"/>
    <w:rsid w:val="00A00219"/>
    <w:rsid w:val="00A00F9F"/>
    <w:rsid w:val="00A00FAA"/>
    <w:rsid w:val="00A07730"/>
    <w:rsid w:val="00A0790B"/>
    <w:rsid w:val="00A10CFF"/>
    <w:rsid w:val="00A12B0A"/>
    <w:rsid w:val="00A1569F"/>
    <w:rsid w:val="00A165FC"/>
    <w:rsid w:val="00A16B50"/>
    <w:rsid w:val="00A22DF9"/>
    <w:rsid w:val="00A234F4"/>
    <w:rsid w:val="00A24566"/>
    <w:rsid w:val="00A24ECF"/>
    <w:rsid w:val="00A24F09"/>
    <w:rsid w:val="00A255A6"/>
    <w:rsid w:val="00A316B3"/>
    <w:rsid w:val="00A31BD2"/>
    <w:rsid w:val="00A370D2"/>
    <w:rsid w:val="00A378E9"/>
    <w:rsid w:val="00A41119"/>
    <w:rsid w:val="00A41682"/>
    <w:rsid w:val="00A43F06"/>
    <w:rsid w:val="00A443DA"/>
    <w:rsid w:val="00A4481D"/>
    <w:rsid w:val="00A4504F"/>
    <w:rsid w:val="00A45F7D"/>
    <w:rsid w:val="00A505BF"/>
    <w:rsid w:val="00A53F06"/>
    <w:rsid w:val="00A67CD7"/>
    <w:rsid w:val="00A7001C"/>
    <w:rsid w:val="00A72805"/>
    <w:rsid w:val="00A72F7C"/>
    <w:rsid w:val="00A73193"/>
    <w:rsid w:val="00A74A5D"/>
    <w:rsid w:val="00A74E8E"/>
    <w:rsid w:val="00A758A3"/>
    <w:rsid w:val="00A75A76"/>
    <w:rsid w:val="00A828D0"/>
    <w:rsid w:val="00A83281"/>
    <w:rsid w:val="00A83623"/>
    <w:rsid w:val="00A841EE"/>
    <w:rsid w:val="00A84626"/>
    <w:rsid w:val="00A853EF"/>
    <w:rsid w:val="00A867A1"/>
    <w:rsid w:val="00A92BBB"/>
    <w:rsid w:val="00A9311D"/>
    <w:rsid w:val="00A95A1B"/>
    <w:rsid w:val="00A970C0"/>
    <w:rsid w:val="00A9738B"/>
    <w:rsid w:val="00AA0BEF"/>
    <w:rsid w:val="00AA4085"/>
    <w:rsid w:val="00AA4D18"/>
    <w:rsid w:val="00AA627D"/>
    <w:rsid w:val="00AB5D33"/>
    <w:rsid w:val="00AB6276"/>
    <w:rsid w:val="00AB6E00"/>
    <w:rsid w:val="00AB755E"/>
    <w:rsid w:val="00AB76B1"/>
    <w:rsid w:val="00AC16C7"/>
    <w:rsid w:val="00AC1DF2"/>
    <w:rsid w:val="00AC2F6C"/>
    <w:rsid w:val="00AC490C"/>
    <w:rsid w:val="00AC6EA0"/>
    <w:rsid w:val="00AC75DB"/>
    <w:rsid w:val="00AD3B9D"/>
    <w:rsid w:val="00AE0E20"/>
    <w:rsid w:val="00AE1971"/>
    <w:rsid w:val="00AE20E8"/>
    <w:rsid w:val="00AE26A4"/>
    <w:rsid w:val="00AE483D"/>
    <w:rsid w:val="00AE6D92"/>
    <w:rsid w:val="00AE73CE"/>
    <w:rsid w:val="00AF0F43"/>
    <w:rsid w:val="00AF2988"/>
    <w:rsid w:val="00AF437A"/>
    <w:rsid w:val="00AF5171"/>
    <w:rsid w:val="00AF517A"/>
    <w:rsid w:val="00AF5205"/>
    <w:rsid w:val="00AF6A5E"/>
    <w:rsid w:val="00B017BF"/>
    <w:rsid w:val="00B02FA0"/>
    <w:rsid w:val="00B12D52"/>
    <w:rsid w:val="00B149ED"/>
    <w:rsid w:val="00B14A17"/>
    <w:rsid w:val="00B14EC9"/>
    <w:rsid w:val="00B164B1"/>
    <w:rsid w:val="00B16A78"/>
    <w:rsid w:val="00B179A1"/>
    <w:rsid w:val="00B24672"/>
    <w:rsid w:val="00B3049E"/>
    <w:rsid w:val="00B315FC"/>
    <w:rsid w:val="00B339BC"/>
    <w:rsid w:val="00B33DFC"/>
    <w:rsid w:val="00B34F46"/>
    <w:rsid w:val="00B35DB8"/>
    <w:rsid w:val="00B3627D"/>
    <w:rsid w:val="00B37DDE"/>
    <w:rsid w:val="00B4097E"/>
    <w:rsid w:val="00B40E8B"/>
    <w:rsid w:val="00B44269"/>
    <w:rsid w:val="00B459B5"/>
    <w:rsid w:val="00B468EF"/>
    <w:rsid w:val="00B5003A"/>
    <w:rsid w:val="00B521A5"/>
    <w:rsid w:val="00B555CA"/>
    <w:rsid w:val="00B56908"/>
    <w:rsid w:val="00B57B2E"/>
    <w:rsid w:val="00B6048F"/>
    <w:rsid w:val="00B61C5D"/>
    <w:rsid w:val="00B64230"/>
    <w:rsid w:val="00B65EBC"/>
    <w:rsid w:val="00B66806"/>
    <w:rsid w:val="00B71372"/>
    <w:rsid w:val="00B72A24"/>
    <w:rsid w:val="00B73DD5"/>
    <w:rsid w:val="00B820B6"/>
    <w:rsid w:val="00B825AD"/>
    <w:rsid w:val="00B8356D"/>
    <w:rsid w:val="00B8487E"/>
    <w:rsid w:val="00B84B0A"/>
    <w:rsid w:val="00B86771"/>
    <w:rsid w:val="00B908F3"/>
    <w:rsid w:val="00B9300E"/>
    <w:rsid w:val="00B93116"/>
    <w:rsid w:val="00B9315C"/>
    <w:rsid w:val="00B9590E"/>
    <w:rsid w:val="00B95E51"/>
    <w:rsid w:val="00BA264A"/>
    <w:rsid w:val="00BA30EF"/>
    <w:rsid w:val="00BA355B"/>
    <w:rsid w:val="00BA53BF"/>
    <w:rsid w:val="00BA5F34"/>
    <w:rsid w:val="00BA766C"/>
    <w:rsid w:val="00BB24C3"/>
    <w:rsid w:val="00BB4CF4"/>
    <w:rsid w:val="00BB5395"/>
    <w:rsid w:val="00BC02F7"/>
    <w:rsid w:val="00BC0B9C"/>
    <w:rsid w:val="00BC26EA"/>
    <w:rsid w:val="00BC344D"/>
    <w:rsid w:val="00BC57A1"/>
    <w:rsid w:val="00BD162A"/>
    <w:rsid w:val="00BD1EDF"/>
    <w:rsid w:val="00BD1F6E"/>
    <w:rsid w:val="00BD68D1"/>
    <w:rsid w:val="00BD6DDF"/>
    <w:rsid w:val="00BE29F2"/>
    <w:rsid w:val="00BE3FC5"/>
    <w:rsid w:val="00BF1258"/>
    <w:rsid w:val="00BF1FDD"/>
    <w:rsid w:val="00BF26DE"/>
    <w:rsid w:val="00BF3B5C"/>
    <w:rsid w:val="00BF3BC8"/>
    <w:rsid w:val="00BF6D8E"/>
    <w:rsid w:val="00C00595"/>
    <w:rsid w:val="00C039B2"/>
    <w:rsid w:val="00C05E6B"/>
    <w:rsid w:val="00C069A7"/>
    <w:rsid w:val="00C105C5"/>
    <w:rsid w:val="00C11196"/>
    <w:rsid w:val="00C13DCE"/>
    <w:rsid w:val="00C17F92"/>
    <w:rsid w:val="00C20962"/>
    <w:rsid w:val="00C24E28"/>
    <w:rsid w:val="00C30F61"/>
    <w:rsid w:val="00C357B4"/>
    <w:rsid w:val="00C36760"/>
    <w:rsid w:val="00C4174F"/>
    <w:rsid w:val="00C4354E"/>
    <w:rsid w:val="00C43588"/>
    <w:rsid w:val="00C44EE0"/>
    <w:rsid w:val="00C5053B"/>
    <w:rsid w:val="00C50930"/>
    <w:rsid w:val="00C5177E"/>
    <w:rsid w:val="00C5471D"/>
    <w:rsid w:val="00C63084"/>
    <w:rsid w:val="00C64ECD"/>
    <w:rsid w:val="00C65963"/>
    <w:rsid w:val="00C65C16"/>
    <w:rsid w:val="00C66876"/>
    <w:rsid w:val="00C67A91"/>
    <w:rsid w:val="00C742FF"/>
    <w:rsid w:val="00C74DB7"/>
    <w:rsid w:val="00C74FB4"/>
    <w:rsid w:val="00C75BCA"/>
    <w:rsid w:val="00C77D4C"/>
    <w:rsid w:val="00C80164"/>
    <w:rsid w:val="00C80E1F"/>
    <w:rsid w:val="00C80E73"/>
    <w:rsid w:val="00C81827"/>
    <w:rsid w:val="00C85416"/>
    <w:rsid w:val="00C8611A"/>
    <w:rsid w:val="00C929AB"/>
    <w:rsid w:val="00C93205"/>
    <w:rsid w:val="00C94B00"/>
    <w:rsid w:val="00C97AC3"/>
    <w:rsid w:val="00C97FD9"/>
    <w:rsid w:val="00CA0FA0"/>
    <w:rsid w:val="00CA1BA9"/>
    <w:rsid w:val="00CA1CC5"/>
    <w:rsid w:val="00CA4559"/>
    <w:rsid w:val="00CA4B12"/>
    <w:rsid w:val="00CA70C5"/>
    <w:rsid w:val="00CB1774"/>
    <w:rsid w:val="00CB2772"/>
    <w:rsid w:val="00CB6A13"/>
    <w:rsid w:val="00CB7A63"/>
    <w:rsid w:val="00CC18D7"/>
    <w:rsid w:val="00CC409F"/>
    <w:rsid w:val="00CC6722"/>
    <w:rsid w:val="00CD13A3"/>
    <w:rsid w:val="00CD2D4E"/>
    <w:rsid w:val="00CD3FA7"/>
    <w:rsid w:val="00CD48BA"/>
    <w:rsid w:val="00CD5583"/>
    <w:rsid w:val="00CD55AA"/>
    <w:rsid w:val="00CE0451"/>
    <w:rsid w:val="00CE2E4F"/>
    <w:rsid w:val="00CE317D"/>
    <w:rsid w:val="00CE3719"/>
    <w:rsid w:val="00CE5A88"/>
    <w:rsid w:val="00CE79C4"/>
    <w:rsid w:val="00CF39E5"/>
    <w:rsid w:val="00CF440A"/>
    <w:rsid w:val="00CF56D1"/>
    <w:rsid w:val="00CF6EFC"/>
    <w:rsid w:val="00D00371"/>
    <w:rsid w:val="00D00959"/>
    <w:rsid w:val="00D00BB1"/>
    <w:rsid w:val="00D04315"/>
    <w:rsid w:val="00D074E4"/>
    <w:rsid w:val="00D07E17"/>
    <w:rsid w:val="00D10C3B"/>
    <w:rsid w:val="00D10F38"/>
    <w:rsid w:val="00D137B3"/>
    <w:rsid w:val="00D13DF5"/>
    <w:rsid w:val="00D2086F"/>
    <w:rsid w:val="00D20BB6"/>
    <w:rsid w:val="00D21AED"/>
    <w:rsid w:val="00D22380"/>
    <w:rsid w:val="00D23553"/>
    <w:rsid w:val="00D237B3"/>
    <w:rsid w:val="00D26837"/>
    <w:rsid w:val="00D27CA8"/>
    <w:rsid w:val="00D30C7C"/>
    <w:rsid w:val="00D35AA8"/>
    <w:rsid w:val="00D35B3F"/>
    <w:rsid w:val="00D35E92"/>
    <w:rsid w:val="00D40934"/>
    <w:rsid w:val="00D40A56"/>
    <w:rsid w:val="00D4290D"/>
    <w:rsid w:val="00D44C79"/>
    <w:rsid w:val="00D455EA"/>
    <w:rsid w:val="00D52DE5"/>
    <w:rsid w:val="00D5389F"/>
    <w:rsid w:val="00D56220"/>
    <w:rsid w:val="00D651CF"/>
    <w:rsid w:val="00D6772E"/>
    <w:rsid w:val="00D7034D"/>
    <w:rsid w:val="00D70AB3"/>
    <w:rsid w:val="00D716AE"/>
    <w:rsid w:val="00D73A8F"/>
    <w:rsid w:val="00D74FDA"/>
    <w:rsid w:val="00D82720"/>
    <w:rsid w:val="00D82D0D"/>
    <w:rsid w:val="00D84290"/>
    <w:rsid w:val="00D85419"/>
    <w:rsid w:val="00D85731"/>
    <w:rsid w:val="00D86070"/>
    <w:rsid w:val="00D87477"/>
    <w:rsid w:val="00D87532"/>
    <w:rsid w:val="00D9031B"/>
    <w:rsid w:val="00D922F4"/>
    <w:rsid w:val="00D94F84"/>
    <w:rsid w:val="00D9516E"/>
    <w:rsid w:val="00D957EF"/>
    <w:rsid w:val="00D95D64"/>
    <w:rsid w:val="00D95E88"/>
    <w:rsid w:val="00DA3E13"/>
    <w:rsid w:val="00DA61EF"/>
    <w:rsid w:val="00DA622F"/>
    <w:rsid w:val="00DA7DDC"/>
    <w:rsid w:val="00DB036C"/>
    <w:rsid w:val="00DB3C1C"/>
    <w:rsid w:val="00DB684F"/>
    <w:rsid w:val="00DC082A"/>
    <w:rsid w:val="00DC0F1A"/>
    <w:rsid w:val="00DC1B9A"/>
    <w:rsid w:val="00DC1DDD"/>
    <w:rsid w:val="00DC63D9"/>
    <w:rsid w:val="00DC6B60"/>
    <w:rsid w:val="00DC788C"/>
    <w:rsid w:val="00DD06A6"/>
    <w:rsid w:val="00DD0896"/>
    <w:rsid w:val="00DD5C94"/>
    <w:rsid w:val="00DE3539"/>
    <w:rsid w:val="00DE3B1B"/>
    <w:rsid w:val="00DE5781"/>
    <w:rsid w:val="00DE61CA"/>
    <w:rsid w:val="00DE6C91"/>
    <w:rsid w:val="00DF1657"/>
    <w:rsid w:val="00DF230B"/>
    <w:rsid w:val="00DF2805"/>
    <w:rsid w:val="00DF3C40"/>
    <w:rsid w:val="00DF4C6F"/>
    <w:rsid w:val="00DF57A6"/>
    <w:rsid w:val="00DF67FA"/>
    <w:rsid w:val="00E00DA8"/>
    <w:rsid w:val="00E011D7"/>
    <w:rsid w:val="00E02132"/>
    <w:rsid w:val="00E04AE6"/>
    <w:rsid w:val="00E05331"/>
    <w:rsid w:val="00E0733C"/>
    <w:rsid w:val="00E11AC5"/>
    <w:rsid w:val="00E12A88"/>
    <w:rsid w:val="00E12F22"/>
    <w:rsid w:val="00E13234"/>
    <w:rsid w:val="00E14EE1"/>
    <w:rsid w:val="00E155A2"/>
    <w:rsid w:val="00E157C7"/>
    <w:rsid w:val="00E16B51"/>
    <w:rsid w:val="00E25655"/>
    <w:rsid w:val="00E305B0"/>
    <w:rsid w:val="00E31E3B"/>
    <w:rsid w:val="00E34142"/>
    <w:rsid w:val="00E35C84"/>
    <w:rsid w:val="00E37B45"/>
    <w:rsid w:val="00E41899"/>
    <w:rsid w:val="00E41ED1"/>
    <w:rsid w:val="00E44F78"/>
    <w:rsid w:val="00E456F7"/>
    <w:rsid w:val="00E46C27"/>
    <w:rsid w:val="00E473CF"/>
    <w:rsid w:val="00E476FE"/>
    <w:rsid w:val="00E5138C"/>
    <w:rsid w:val="00E51694"/>
    <w:rsid w:val="00E516CD"/>
    <w:rsid w:val="00E51D97"/>
    <w:rsid w:val="00E52FD2"/>
    <w:rsid w:val="00E53053"/>
    <w:rsid w:val="00E54043"/>
    <w:rsid w:val="00E563AA"/>
    <w:rsid w:val="00E56464"/>
    <w:rsid w:val="00E57B9B"/>
    <w:rsid w:val="00E62594"/>
    <w:rsid w:val="00E633E8"/>
    <w:rsid w:val="00E64AE5"/>
    <w:rsid w:val="00E64B96"/>
    <w:rsid w:val="00E64BBB"/>
    <w:rsid w:val="00E65F93"/>
    <w:rsid w:val="00E66E23"/>
    <w:rsid w:val="00E71C0C"/>
    <w:rsid w:val="00E74E4E"/>
    <w:rsid w:val="00E7572F"/>
    <w:rsid w:val="00E823FF"/>
    <w:rsid w:val="00E834F1"/>
    <w:rsid w:val="00E838B6"/>
    <w:rsid w:val="00E85778"/>
    <w:rsid w:val="00E85A23"/>
    <w:rsid w:val="00E901C4"/>
    <w:rsid w:val="00E90214"/>
    <w:rsid w:val="00E910D5"/>
    <w:rsid w:val="00E93FEB"/>
    <w:rsid w:val="00E96E4E"/>
    <w:rsid w:val="00E976EC"/>
    <w:rsid w:val="00E977FF"/>
    <w:rsid w:val="00E97FF5"/>
    <w:rsid w:val="00EA5604"/>
    <w:rsid w:val="00EA7F68"/>
    <w:rsid w:val="00EB18A5"/>
    <w:rsid w:val="00EB33ED"/>
    <w:rsid w:val="00EB3B99"/>
    <w:rsid w:val="00EB4B4A"/>
    <w:rsid w:val="00EB569C"/>
    <w:rsid w:val="00EC1BA9"/>
    <w:rsid w:val="00EC2AA7"/>
    <w:rsid w:val="00EC2FD6"/>
    <w:rsid w:val="00EC3EFF"/>
    <w:rsid w:val="00EC4DCB"/>
    <w:rsid w:val="00ED1E43"/>
    <w:rsid w:val="00ED228D"/>
    <w:rsid w:val="00ED2C69"/>
    <w:rsid w:val="00ED414B"/>
    <w:rsid w:val="00ED56B3"/>
    <w:rsid w:val="00ED65FA"/>
    <w:rsid w:val="00ED68BF"/>
    <w:rsid w:val="00ED7212"/>
    <w:rsid w:val="00EE45AD"/>
    <w:rsid w:val="00EE693A"/>
    <w:rsid w:val="00EE7FA2"/>
    <w:rsid w:val="00EF1183"/>
    <w:rsid w:val="00EF182E"/>
    <w:rsid w:val="00EF2714"/>
    <w:rsid w:val="00EF3959"/>
    <w:rsid w:val="00EF560F"/>
    <w:rsid w:val="00EF715D"/>
    <w:rsid w:val="00F00B57"/>
    <w:rsid w:val="00F01D24"/>
    <w:rsid w:val="00F041A3"/>
    <w:rsid w:val="00F05E84"/>
    <w:rsid w:val="00F0789D"/>
    <w:rsid w:val="00F104D0"/>
    <w:rsid w:val="00F14467"/>
    <w:rsid w:val="00F14F05"/>
    <w:rsid w:val="00F16EF2"/>
    <w:rsid w:val="00F24F5A"/>
    <w:rsid w:val="00F26FC5"/>
    <w:rsid w:val="00F27F44"/>
    <w:rsid w:val="00F3103C"/>
    <w:rsid w:val="00F3125E"/>
    <w:rsid w:val="00F32B38"/>
    <w:rsid w:val="00F43311"/>
    <w:rsid w:val="00F468B6"/>
    <w:rsid w:val="00F51BA7"/>
    <w:rsid w:val="00F528CF"/>
    <w:rsid w:val="00F532AC"/>
    <w:rsid w:val="00F53307"/>
    <w:rsid w:val="00F53D72"/>
    <w:rsid w:val="00F57038"/>
    <w:rsid w:val="00F64039"/>
    <w:rsid w:val="00F646F0"/>
    <w:rsid w:val="00F65210"/>
    <w:rsid w:val="00F66518"/>
    <w:rsid w:val="00F66871"/>
    <w:rsid w:val="00F67D6B"/>
    <w:rsid w:val="00F70346"/>
    <w:rsid w:val="00F725BA"/>
    <w:rsid w:val="00F74755"/>
    <w:rsid w:val="00F75122"/>
    <w:rsid w:val="00F76086"/>
    <w:rsid w:val="00F76616"/>
    <w:rsid w:val="00F774D3"/>
    <w:rsid w:val="00F82AD8"/>
    <w:rsid w:val="00F83A4C"/>
    <w:rsid w:val="00F8546E"/>
    <w:rsid w:val="00F8651B"/>
    <w:rsid w:val="00F87875"/>
    <w:rsid w:val="00F92A25"/>
    <w:rsid w:val="00F943D0"/>
    <w:rsid w:val="00F961CF"/>
    <w:rsid w:val="00FA050A"/>
    <w:rsid w:val="00FA0A9F"/>
    <w:rsid w:val="00FA15F9"/>
    <w:rsid w:val="00FA1A2E"/>
    <w:rsid w:val="00FA1E16"/>
    <w:rsid w:val="00FA2526"/>
    <w:rsid w:val="00FA3070"/>
    <w:rsid w:val="00FA42EC"/>
    <w:rsid w:val="00FA6743"/>
    <w:rsid w:val="00FA7E22"/>
    <w:rsid w:val="00FB0F6E"/>
    <w:rsid w:val="00FB128F"/>
    <w:rsid w:val="00FB4336"/>
    <w:rsid w:val="00FB75CD"/>
    <w:rsid w:val="00FC13A7"/>
    <w:rsid w:val="00FC5414"/>
    <w:rsid w:val="00FC6709"/>
    <w:rsid w:val="00FC6F0B"/>
    <w:rsid w:val="00FC768B"/>
    <w:rsid w:val="00FC7A4C"/>
    <w:rsid w:val="00FD047E"/>
    <w:rsid w:val="00FD1CF7"/>
    <w:rsid w:val="00FD2621"/>
    <w:rsid w:val="00FD3C26"/>
    <w:rsid w:val="00FE0D18"/>
    <w:rsid w:val="00FE14F3"/>
    <w:rsid w:val="00FE16C8"/>
    <w:rsid w:val="00FE47A2"/>
    <w:rsid w:val="00FE61DA"/>
    <w:rsid w:val="00FE76ED"/>
    <w:rsid w:val="00FF41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7F641B32"/>
  <w15:docId w15:val="{8227DA64-F4AB-4668-95E6-A1C48457E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implified Arabic" w:eastAsia="Times New Roman" w:hAnsi="Simplified Arabic" w:cs="Times New Roman"/>
        <w:sz w:val="28"/>
        <w:szCs w:val="28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468EF"/>
    <w:pPr>
      <w:bidi/>
    </w:pPr>
  </w:style>
  <w:style w:type="paragraph" w:styleId="1">
    <w:name w:val="heading 1"/>
    <w:basedOn w:val="a"/>
    <w:next w:val="a"/>
    <w:link w:val="1Char"/>
    <w:autoRedefine/>
    <w:qFormat/>
    <w:rsid w:val="00F8651B"/>
    <w:pPr>
      <w:keepNext/>
      <w:numPr>
        <w:numId w:val="105"/>
      </w:numPr>
      <w:shd w:val="clear" w:color="auto" w:fill="F79646" w:themeFill="accent6"/>
      <w:tabs>
        <w:tab w:val="left" w:pos="807"/>
      </w:tabs>
      <w:spacing w:before="240" w:after="60"/>
      <w:ind w:left="0" w:firstLine="0"/>
      <w:jc w:val="left"/>
      <w:outlineLvl w:val="0"/>
    </w:pPr>
    <w:rPr>
      <w:rFonts w:ascii="Arial" w:hAnsi="Arial" w:cs="PT Bold Heading"/>
      <w:b/>
      <w:bCs/>
      <w:kern w:val="32"/>
      <w:lang w:eastAsia="zh-CN"/>
    </w:rPr>
  </w:style>
  <w:style w:type="paragraph" w:styleId="2">
    <w:name w:val="heading 2"/>
    <w:basedOn w:val="a"/>
    <w:next w:val="a"/>
    <w:link w:val="2Char"/>
    <w:autoRedefine/>
    <w:uiPriority w:val="9"/>
    <w:unhideWhenUsed/>
    <w:qFormat/>
    <w:rsid w:val="00B8356D"/>
    <w:pPr>
      <w:keepNext/>
      <w:keepLines/>
      <w:shd w:val="clear" w:color="auto" w:fill="F79646" w:themeFill="accent6"/>
      <w:spacing w:before="200"/>
      <w:ind w:left="720"/>
      <w:jc w:val="left"/>
      <w:outlineLvl w:val="1"/>
    </w:pPr>
    <w:rPr>
      <w:rFonts w:asciiTheme="majorHAnsi" w:eastAsiaTheme="majorEastAsia" w:hAnsiTheme="majorHAnsi" w:cs="PT Bold Heading"/>
      <w:sz w:val="26"/>
      <w:szCs w:val="24"/>
      <w:lang w:bidi="ar-LY"/>
    </w:rPr>
  </w:style>
  <w:style w:type="paragraph" w:styleId="3">
    <w:name w:val="heading 3"/>
    <w:basedOn w:val="a"/>
    <w:next w:val="a"/>
    <w:link w:val="3Char"/>
    <w:autoRedefine/>
    <w:uiPriority w:val="9"/>
    <w:unhideWhenUsed/>
    <w:qFormat/>
    <w:rsid w:val="004938FD"/>
    <w:pPr>
      <w:keepNext/>
      <w:keepLines/>
      <w:spacing w:before="120" w:after="120"/>
      <w:jc w:val="left"/>
      <w:outlineLvl w:val="2"/>
    </w:pPr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paragraph" w:styleId="4">
    <w:name w:val="heading 4"/>
    <w:basedOn w:val="a"/>
    <w:next w:val="a"/>
    <w:link w:val="4Char"/>
    <w:uiPriority w:val="9"/>
    <w:unhideWhenUsed/>
    <w:qFormat/>
    <w:rsid w:val="00F533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Char"/>
    <w:uiPriority w:val="9"/>
    <w:unhideWhenUsed/>
    <w:qFormat/>
    <w:rsid w:val="000E4857"/>
    <w:pPr>
      <w:keepNext/>
      <w:keepLines/>
      <w:jc w:val="left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7720"/>
    <w:pPr>
      <w:ind w:left="720"/>
      <w:contextualSpacing/>
    </w:pPr>
  </w:style>
  <w:style w:type="table" w:styleId="a4">
    <w:name w:val="Table Grid"/>
    <w:basedOn w:val="a1"/>
    <w:uiPriority w:val="59"/>
    <w:rsid w:val="00717720"/>
    <w:rPr>
      <w:rFonts w:ascii="Times New Roman" w:cs="Simplified Arabic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Char"/>
    <w:uiPriority w:val="99"/>
    <w:unhideWhenUsed/>
    <w:rsid w:val="00430FBE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6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table" w:customStyle="1" w:styleId="10">
    <w:name w:val="شبكة فاتحة1"/>
    <w:basedOn w:val="a1"/>
    <w:uiPriority w:val="62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styleId="a6">
    <w:name w:val="footer"/>
    <w:basedOn w:val="a"/>
    <w:link w:val="Char0"/>
    <w:uiPriority w:val="99"/>
    <w:unhideWhenUsed/>
    <w:rsid w:val="00430FBE"/>
    <w:pPr>
      <w:tabs>
        <w:tab w:val="center" w:pos="4680"/>
        <w:tab w:val="right" w:pos="9360"/>
      </w:tabs>
    </w:pPr>
  </w:style>
  <w:style w:type="table" w:customStyle="1" w:styleId="11">
    <w:name w:val="تظليل فاتح1"/>
    <w:basedOn w:val="a1"/>
    <w:uiPriority w:val="60"/>
    <w:rsid w:val="00772DA5"/>
    <w:rPr>
      <w:rFonts w:cs="Simplified Arabic"/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110">
    <w:name w:val="تظليل متوسط 11"/>
    <w:basedOn w:val="a1"/>
    <w:uiPriority w:val="63"/>
    <w:rsid w:val="008A2A86"/>
    <w:rPr>
      <w:rFonts w:cs="Simplified Arabic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/>
      </w:pPr>
      <w:rPr>
        <w:rFonts w:cs="Simplified Arabic"/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/>
      </w:pPr>
      <w:rPr>
        <w:rFonts w:cs="Simplified Arabic"/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rFonts w:cs="Simplified Arabic"/>
        <w:b/>
        <w:bCs/>
      </w:rPr>
    </w:tblStylePr>
    <w:tblStylePr w:type="lastCol">
      <w:rPr>
        <w:rFonts w:cs="Simplified Arabic"/>
        <w:b/>
        <w:bCs/>
      </w:rPr>
    </w:tblStylePr>
    <w:tblStylePr w:type="band1Vert">
      <w:rPr>
        <w:rFonts w:cs="Simplified Arabic"/>
      </w:rPr>
      <w:tblPr/>
      <w:tcPr>
        <w:shd w:val="clear" w:color="auto" w:fill="C0C0C0" w:themeFill="text1" w:themeFillTint="3F"/>
      </w:tcPr>
    </w:tblStylePr>
    <w:tblStylePr w:type="band1Horz">
      <w:rPr>
        <w:rFonts w:cs="Simplified Arabic"/>
      </w:rPr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rPr>
        <w:rFonts w:cs="Simplified Arabic"/>
      </w:rPr>
      <w:tblPr/>
      <w:tcPr>
        <w:tcBorders>
          <w:insideH w:val="nil"/>
          <w:insideV w:val="nil"/>
        </w:tcBorders>
      </w:tcPr>
    </w:tblStylePr>
  </w:style>
  <w:style w:type="character" w:customStyle="1" w:styleId="Char">
    <w:name w:val="رأس الصفحة Char"/>
    <w:basedOn w:val="a0"/>
    <w:link w:val="a5"/>
    <w:uiPriority w:val="99"/>
    <w:locked/>
    <w:rsid w:val="00430FBE"/>
    <w:rPr>
      <w:rFonts w:ascii="Times New Roman" w:hAnsi="Times New Roman" w:cs="Times New Roman"/>
      <w:sz w:val="32"/>
      <w:szCs w:val="32"/>
    </w:rPr>
  </w:style>
  <w:style w:type="paragraph" w:styleId="a7">
    <w:name w:val="Balloon Text"/>
    <w:basedOn w:val="a"/>
    <w:link w:val="Char1"/>
    <w:uiPriority w:val="99"/>
    <w:semiHidden/>
    <w:unhideWhenUsed/>
    <w:rsid w:val="00B825AD"/>
    <w:rPr>
      <w:rFonts w:ascii="Tahoma" w:hAnsi="Tahoma" w:cs="Tahoma"/>
      <w:sz w:val="16"/>
      <w:szCs w:val="16"/>
    </w:rPr>
  </w:style>
  <w:style w:type="paragraph" w:styleId="a8">
    <w:name w:val="Intense Quote"/>
    <w:basedOn w:val="a"/>
    <w:next w:val="a"/>
    <w:link w:val="Char2"/>
    <w:uiPriority w:val="30"/>
    <w:qFormat/>
    <w:rsid w:val="00A22DF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Hyperlink">
    <w:name w:val="Hyperlink"/>
    <w:basedOn w:val="a0"/>
    <w:uiPriority w:val="99"/>
    <w:unhideWhenUsed/>
    <w:rsid w:val="005709DC"/>
    <w:rPr>
      <w:rFonts w:cs="Times New Roman"/>
      <w:color w:val="0000FF" w:themeColor="hyperlink"/>
      <w:u w:val="single"/>
    </w:rPr>
  </w:style>
  <w:style w:type="table" w:customStyle="1" w:styleId="MediumList21">
    <w:name w:val="Medium List 21"/>
    <w:basedOn w:val="a1"/>
    <w:uiPriority w:val="66"/>
    <w:rsid w:val="008326B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rFonts w:cstheme="majorBidi"/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rFonts w:cstheme="majorBidi"/>
      </w:rPr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rFonts w:cstheme="majorBidi"/>
      </w:rPr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rFonts w:cstheme="majorBidi"/>
      </w:rPr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rPr>
        <w:rFonts w:cstheme="majorBidi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rPr>
        <w:rFonts w:cstheme="majorBidi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rPr>
        <w:rFonts w:cstheme="majorBidi"/>
      </w:rPr>
      <w:tblPr/>
      <w:tcPr>
        <w:shd w:val="clear" w:color="auto" w:fill="FFFFFF" w:themeFill="background1"/>
      </w:tcPr>
    </w:tblStylePr>
    <w:tblStylePr w:type="swCell">
      <w:rPr>
        <w:rFonts w:cstheme="majorBidi"/>
      </w:rPr>
      <w:tblPr/>
      <w:tcPr>
        <w:tcBorders>
          <w:top w:val="nil"/>
        </w:tcBorders>
      </w:tcPr>
    </w:tblStylePr>
  </w:style>
  <w:style w:type="character" w:customStyle="1" w:styleId="Char1">
    <w:name w:val="نص في بالون Char"/>
    <w:basedOn w:val="a0"/>
    <w:link w:val="a7"/>
    <w:uiPriority w:val="99"/>
    <w:semiHidden/>
    <w:locked/>
    <w:rsid w:val="00B825AD"/>
    <w:rPr>
      <w:rFonts w:ascii="Tahoma" w:hAnsi="Tahoma" w:cs="Tahoma"/>
      <w:sz w:val="16"/>
      <w:szCs w:val="16"/>
    </w:rPr>
  </w:style>
  <w:style w:type="character" w:customStyle="1" w:styleId="Char2">
    <w:name w:val="اقتباس مكثف Char"/>
    <w:basedOn w:val="a0"/>
    <w:link w:val="a8"/>
    <w:uiPriority w:val="30"/>
    <w:locked/>
    <w:rsid w:val="00A22DF9"/>
    <w:rPr>
      <w:rFonts w:ascii="Times New Roman" w:hAnsi="Times New Roman" w:cs="Times New Roman"/>
      <w:b/>
      <w:bCs/>
      <w:i/>
      <w:iCs/>
      <w:color w:val="4F81BD" w:themeColor="accent1"/>
      <w:sz w:val="32"/>
      <w:szCs w:val="32"/>
    </w:rPr>
  </w:style>
  <w:style w:type="character" w:customStyle="1" w:styleId="1Char">
    <w:name w:val="العنوان 1 Char"/>
    <w:basedOn w:val="a0"/>
    <w:link w:val="1"/>
    <w:rsid w:val="00F8651B"/>
    <w:rPr>
      <w:rFonts w:ascii="Arial" w:hAnsi="Arial" w:cs="PT Bold Heading"/>
      <w:b/>
      <w:bCs/>
      <w:kern w:val="32"/>
      <w:shd w:val="clear" w:color="auto" w:fill="F79646" w:themeFill="accent6"/>
      <w:lang w:eastAsia="zh-CN"/>
    </w:rPr>
  </w:style>
  <w:style w:type="character" w:styleId="a9">
    <w:name w:val="Intense Emphasis"/>
    <w:basedOn w:val="a0"/>
    <w:uiPriority w:val="21"/>
    <w:qFormat/>
    <w:rsid w:val="006F7445"/>
    <w:rPr>
      <w:b/>
      <w:bCs/>
      <w:i/>
      <w:iCs/>
      <w:color w:val="4F81BD" w:themeColor="accent1"/>
    </w:rPr>
  </w:style>
  <w:style w:type="table" w:customStyle="1" w:styleId="111">
    <w:name w:val="قائمة متوسطة 11"/>
    <w:basedOn w:val="a1"/>
    <w:uiPriority w:val="65"/>
    <w:rsid w:val="00F760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112">
    <w:name w:val="شبكة متوسطة 11"/>
    <w:basedOn w:val="a1"/>
    <w:uiPriority w:val="67"/>
    <w:rsid w:val="003C762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21">
    <w:name w:val="شبكة متوسطة 21"/>
    <w:basedOn w:val="a1"/>
    <w:uiPriority w:val="68"/>
    <w:rsid w:val="002931C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HTML">
    <w:name w:val="HTML Preformatted"/>
    <w:basedOn w:val="a"/>
    <w:link w:val="HTMLChar"/>
    <w:rsid w:val="004047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jc w:val="left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character" w:customStyle="1" w:styleId="HTMLChar">
    <w:name w:val="بتنسيق HTML مسبق Char"/>
    <w:basedOn w:val="a0"/>
    <w:link w:val="HTML"/>
    <w:rsid w:val="004047D6"/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40">
    <w:name w:val="toc 4"/>
    <w:basedOn w:val="a"/>
    <w:next w:val="a"/>
    <w:autoRedefine/>
    <w:uiPriority w:val="39"/>
    <w:unhideWhenUsed/>
    <w:rsid w:val="004500ED"/>
    <w:pPr>
      <w:bidi w:val="0"/>
      <w:ind w:left="840"/>
      <w:jc w:val="left"/>
    </w:pPr>
    <w:rPr>
      <w:rFonts w:asciiTheme="minorHAnsi" w:hAnsiTheme="minorHAnsi"/>
      <w:sz w:val="18"/>
      <w:szCs w:val="21"/>
    </w:rPr>
  </w:style>
  <w:style w:type="paragraph" w:styleId="12">
    <w:name w:val="toc 1"/>
    <w:basedOn w:val="a"/>
    <w:next w:val="a"/>
    <w:autoRedefine/>
    <w:uiPriority w:val="39"/>
    <w:unhideWhenUsed/>
    <w:qFormat/>
    <w:rsid w:val="00D82720"/>
    <w:pPr>
      <w:widowControl w:val="0"/>
      <w:tabs>
        <w:tab w:val="left" w:pos="357"/>
        <w:tab w:val="right" w:leader="dot" w:pos="9797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4"/>
    </w:rPr>
  </w:style>
  <w:style w:type="paragraph" w:styleId="aa">
    <w:name w:val="TOC Heading"/>
    <w:basedOn w:val="1"/>
    <w:next w:val="a"/>
    <w:uiPriority w:val="39"/>
    <w:semiHidden/>
    <w:unhideWhenUsed/>
    <w:qFormat/>
    <w:rsid w:val="009A6148"/>
    <w:pPr>
      <w:keepLines/>
      <w:numPr>
        <w:numId w:val="0"/>
      </w:numPr>
      <w:shd w:val="clear" w:color="auto" w:fill="auto"/>
      <w:bidi w:val="0"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eastAsia="ja-JP"/>
    </w:rPr>
  </w:style>
  <w:style w:type="paragraph" w:styleId="20">
    <w:name w:val="toc 2"/>
    <w:basedOn w:val="a"/>
    <w:next w:val="a"/>
    <w:autoRedefine/>
    <w:uiPriority w:val="39"/>
    <w:unhideWhenUsed/>
    <w:qFormat/>
    <w:rsid w:val="009A6148"/>
    <w:pPr>
      <w:bidi w:val="0"/>
      <w:ind w:left="280"/>
      <w:jc w:val="left"/>
    </w:pPr>
    <w:rPr>
      <w:rFonts w:asciiTheme="minorHAnsi" w:hAnsiTheme="minorHAnsi"/>
      <w:smallCaps/>
      <w:sz w:val="20"/>
      <w:szCs w:val="24"/>
    </w:rPr>
  </w:style>
  <w:style w:type="paragraph" w:styleId="30">
    <w:name w:val="toc 3"/>
    <w:basedOn w:val="a"/>
    <w:next w:val="a"/>
    <w:autoRedefine/>
    <w:uiPriority w:val="39"/>
    <w:unhideWhenUsed/>
    <w:qFormat/>
    <w:rsid w:val="00267189"/>
    <w:pPr>
      <w:bidi w:val="0"/>
      <w:ind w:left="560"/>
      <w:jc w:val="left"/>
    </w:pPr>
    <w:rPr>
      <w:rFonts w:asciiTheme="minorHAnsi" w:hAnsiTheme="minorHAnsi"/>
      <w:iCs/>
      <w:sz w:val="20"/>
      <w:szCs w:val="24"/>
    </w:rPr>
  </w:style>
  <w:style w:type="paragraph" w:styleId="50">
    <w:name w:val="toc 5"/>
    <w:basedOn w:val="a"/>
    <w:next w:val="a"/>
    <w:autoRedefine/>
    <w:uiPriority w:val="39"/>
    <w:unhideWhenUsed/>
    <w:rsid w:val="009A6148"/>
    <w:pPr>
      <w:bidi w:val="0"/>
      <w:ind w:left="1120"/>
      <w:jc w:val="left"/>
    </w:pPr>
    <w:rPr>
      <w:rFonts w:asciiTheme="minorHAnsi" w:hAnsiTheme="minorHAnsi"/>
      <w:sz w:val="18"/>
      <w:szCs w:val="21"/>
    </w:rPr>
  </w:style>
  <w:style w:type="paragraph" w:styleId="6">
    <w:name w:val="toc 6"/>
    <w:basedOn w:val="a"/>
    <w:next w:val="a"/>
    <w:autoRedefine/>
    <w:uiPriority w:val="39"/>
    <w:unhideWhenUsed/>
    <w:rsid w:val="009A6148"/>
    <w:pPr>
      <w:bidi w:val="0"/>
      <w:ind w:left="1400"/>
      <w:jc w:val="left"/>
    </w:pPr>
    <w:rPr>
      <w:rFonts w:asciiTheme="minorHAnsi" w:hAnsiTheme="minorHAnsi"/>
      <w:sz w:val="18"/>
      <w:szCs w:val="21"/>
    </w:rPr>
  </w:style>
  <w:style w:type="paragraph" w:styleId="7">
    <w:name w:val="toc 7"/>
    <w:basedOn w:val="a"/>
    <w:next w:val="a"/>
    <w:autoRedefine/>
    <w:uiPriority w:val="39"/>
    <w:unhideWhenUsed/>
    <w:rsid w:val="009A6148"/>
    <w:pPr>
      <w:bidi w:val="0"/>
      <w:ind w:left="1680"/>
      <w:jc w:val="left"/>
    </w:pPr>
    <w:rPr>
      <w:rFonts w:asciiTheme="minorHAnsi" w:hAnsiTheme="minorHAnsi"/>
      <w:sz w:val="18"/>
      <w:szCs w:val="21"/>
    </w:rPr>
  </w:style>
  <w:style w:type="paragraph" w:styleId="8">
    <w:name w:val="toc 8"/>
    <w:basedOn w:val="a"/>
    <w:next w:val="a"/>
    <w:autoRedefine/>
    <w:uiPriority w:val="39"/>
    <w:unhideWhenUsed/>
    <w:rsid w:val="009A6148"/>
    <w:pPr>
      <w:bidi w:val="0"/>
      <w:ind w:left="1960"/>
      <w:jc w:val="left"/>
    </w:pPr>
    <w:rPr>
      <w:rFonts w:asciiTheme="minorHAnsi" w:hAnsiTheme="minorHAnsi"/>
      <w:sz w:val="18"/>
      <w:szCs w:val="21"/>
    </w:rPr>
  </w:style>
  <w:style w:type="paragraph" w:styleId="9">
    <w:name w:val="toc 9"/>
    <w:basedOn w:val="a"/>
    <w:next w:val="a"/>
    <w:autoRedefine/>
    <w:uiPriority w:val="39"/>
    <w:unhideWhenUsed/>
    <w:rsid w:val="009A6148"/>
    <w:pPr>
      <w:bidi w:val="0"/>
      <w:ind w:left="2240"/>
      <w:jc w:val="left"/>
    </w:pPr>
    <w:rPr>
      <w:rFonts w:asciiTheme="minorHAnsi" w:hAnsiTheme="minorHAnsi"/>
      <w:sz w:val="18"/>
      <w:szCs w:val="21"/>
    </w:rPr>
  </w:style>
  <w:style w:type="character" w:customStyle="1" w:styleId="2Char">
    <w:name w:val="عنوان 2 Char"/>
    <w:basedOn w:val="a0"/>
    <w:link w:val="2"/>
    <w:uiPriority w:val="9"/>
    <w:rsid w:val="00B8356D"/>
    <w:rPr>
      <w:rFonts w:asciiTheme="majorHAnsi" w:eastAsiaTheme="majorEastAsia" w:hAnsiTheme="majorHAnsi" w:cs="PT Bold Heading"/>
      <w:sz w:val="26"/>
      <w:szCs w:val="24"/>
      <w:shd w:val="clear" w:color="auto" w:fill="F79646" w:themeFill="accent6"/>
      <w:lang w:bidi="ar-LY"/>
    </w:rPr>
  </w:style>
  <w:style w:type="character" w:customStyle="1" w:styleId="3Char">
    <w:name w:val="عنوان 3 Char"/>
    <w:basedOn w:val="a0"/>
    <w:link w:val="3"/>
    <w:uiPriority w:val="9"/>
    <w:rsid w:val="004938FD"/>
    <w:rPr>
      <w:rFonts w:asciiTheme="majorHAnsi" w:eastAsiaTheme="majorEastAsia" w:hAnsiTheme="majorHAnsi" w:cs="PT Bold Heading"/>
      <w:color w:val="000000" w:themeColor="text1"/>
      <w:sz w:val="24"/>
      <w:szCs w:val="24"/>
      <w:lang w:bidi="ar-LY"/>
    </w:rPr>
  </w:style>
  <w:style w:type="character" w:customStyle="1" w:styleId="4Char">
    <w:name w:val="عنوان 4 Char"/>
    <w:basedOn w:val="a0"/>
    <w:link w:val="4"/>
    <w:uiPriority w:val="9"/>
    <w:rsid w:val="00F53307"/>
    <w:rPr>
      <w:rFonts w:asciiTheme="majorHAnsi" w:eastAsiaTheme="majorEastAsia" w:hAnsiTheme="majorHAnsi" w:cstheme="majorBidi"/>
      <w:b/>
      <w:bCs/>
      <w:i/>
      <w:iCs/>
      <w:color w:val="4F81BD" w:themeColor="accent1"/>
      <w:szCs w:val="32"/>
    </w:rPr>
  </w:style>
  <w:style w:type="character" w:styleId="ab">
    <w:name w:val="FollowedHyperlink"/>
    <w:basedOn w:val="a0"/>
    <w:uiPriority w:val="99"/>
    <w:semiHidden/>
    <w:unhideWhenUsed/>
    <w:rsid w:val="004F432A"/>
    <w:rPr>
      <w:color w:val="800080" w:themeColor="followedHyperlink"/>
      <w:u w:val="single"/>
    </w:rPr>
  </w:style>
  <w:style w:type="character" w:customStyle="1" w:styleId="5Char">
    <w:name w:val="عنوان 5 Char"/>
    <w:basedOn w:val="a0"/>
    <w:link w:val="5"/>
    <w:uiPriority w:val="9"/>
    <w:rsid w:val="000E485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c">
    <w:name w:val="Normal (Web)"/>
    <w:basedOn w:val="a"/>
    <w:uiPriority w:val="99"/>
    <w:rsid w:val="00674828"/>
    <w:pPr>
      <w:bidi w:val="0"/>
      <w:jc w:val="left"/>
    </w:pPr>
    <w:rPr>
      <w:rFonts w:ascii="Times New Roman" w:hAnsi="Times New Roman"/>
      <w:sz w:val="24"/>
      <w:szCs w:val="24"/>
    </w:rPr>
  </w:style>
  <w:style w:type="character" w:customStyle="1" w:styleId="alt-edited1">
    <w:name w:val="alt-edited1"/>
    <w:rsid w:val="00814DBD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096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0DA29-45BE-4F69-8015-22A6ED5AC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3</cp:revision>
  <cp:lastPrinted>2020-02-26T14:53:00Z</cp:lastPrinted>
  <dcterms:created xsi:type="dcterms:W3CDTF">2020-09-01T18:07:00Z</dcterms:created>
  <dcterms:modified xsi:type="dcterms:W3CDTF">2020-09-01T18:07:00Z</dcterms:modified>
</cp:coreProperties>
</file>